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280" w:tblpY="315"/>
        <w:tblW w:w="16159" w:type="dxa"/>
        <w:tblLook w:val="04A0" w:firstRow="1" w:lastRow="0" w:firstColumn="1" w:lastColumn="0" w:noHBand="0" w:noVBand="1"/>
      </w:tblPr>
      <w:tblGrid>
        <w:gridCol w:w="1701"/>
        <w:gridCol w:w="2268"/>
        <w:gridCol w:w="2017"/>
        <w:gridCol w:w="2524"/>
        <w:gridCol w:w="2405"/>
        <w:gridCol w:w="2693"/>
        <w:gridCol w:w="2551"/>
      </w:tblGrid>
      <w:tr w:rsidR="009C313D" w:rsidRPr="00214503" w14:paraId="36784EEC" w14:textId="77777777" w:rsidTr="0060114B">
        <w:tc>
          <w:tcPr>
            <w:tcW w:w="1701" w:type="dxa"/>
            <w:shd w:val="clear" w:color="auto" w:fill="99CCFF"/>
          </w:tcPr>
          <w:p w14:paraId="1FAF9B09" w14:textId="2354FA47" w:rsidR="009C313D" w:rsidRPr="000B7C3F" w:rsidRDefault="009C313D" w:rsidP="0060114B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2023/24</w:t>
            </w:r>
            <w:r w:rsidR="004E5955">
              <w:rPr>
                <w:rFonts w:ascii="Twinkl Cursive Looped" w:hAnsi="Twinkl Cursive Looped"/>
                <w:b/>
                <w:bCs/>
              </w:rPr>
              <w:t xml:space="preserve"> </w:t>
            </w:r>
            <w:r>
              <w:rPr>
                <w:rFonts w:ascii="Twinkl Cursive Looped" w:hAnsi="Twinkl Cursive Looped"/>
                <w:b/>
                <w:bCs/>
              </w:rPr>
              <w:t>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DB6BDB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1</w:t>
            </w:r>
          </w:p>
        </w:tc>
        <w:tc>
          <w:tcPr>
            <w:tcW w:w="2017" w:type="dxa"/>
          </w:tcPr>
          <w:p w14:paraId="32C58441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2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E6F8754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3</w:t>
            </w:r>
          </w:p>
        </w:tc>
        <w:tc>
          <w:tcPr>
            <w:tcW w:w="2405" w:type="dxa"/>
          </w:tcPr>
          <w:p w14:paraId="77A799EC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C8EEF6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5</w:t>
            </w:r>
          </w:p>
        </w:tc>
        <w:tc>
          <w:tcPr>
            <w:tcW w:w="2551" w:type="dxa"/>
          </w:tcPr>
          <w:p w14:paraId="7E8459DC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6</w:t>
            </w:r>
          </w:p>
        </w:tc>
      </w:tr>
      <w:tr w:rsidR="009C313D" w:rsidRPr="00214503" w14:paraId="7B4F34DB" w14:textId="77777777" w:rsidTr="0060114B">
        <w:tc>
          <w:tcPr>
            <w:tcW w:w="1701" w:type="dxa"/>
            <w:shd w:val="clear" w:color="auto" w:fill="99CCFF"/>
          </w:tcPr>
          <w:p w14:paraId="40789345" w14:textId="77777777" w:rsidR="009C313D" w:rsidRDefault="009C313D" w:rsidP="0060114B">
            <w:pPr>
              <w:spacing w:line="480" w:lineRule="auto"/>
              <w:rPr>
                <w:rFonts w:ascii="Twinkl Cursive Looped" w:hAnsi="Twinkl Cursive Looped"/>
              </w:rPr>
            </w:pPr>
            <w:r w:rsidRPr="0004604C">
              <w:rPr>
                <w:rFonts w:ascii="Twinkl Cursive Looped" w:hAnsi="Twinkl Cursive Looped"/>
                <w:b/>
              </w:rPr>
              <w:t xml:space="preserve">School </w:t>
            </w:r>
            <w:r>
              <w:rPr>
                <w:rFonts w:ascii="Twinkl Cursive Looped" w:hAnsi="Twinkl Cursive Looped"/>
                <w:b/>
              </w:rPr>
              <w:t xml:space="preserve">  </w:t>
            </w:r>
            <w:r w:rsidRPr="0004604C">
              <w:rPr>
                <w:rFonts w:ascii="Twinkl Cursive Looped" w:hAnsi="Twinkl Cursive Looped"/>
                <w:b/>
              </w:rPr>
              <w:t>Value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99CCFF"/>
          </w:tcPr>
          <w:p w14:paraId="433A1E0C" w14:textId="279F86BB" w:rsidR="0060114B" w:rsidRPr="0060114B" w:rsidRDefault="0060114B" w:rsidP="0060114B">
            <w:pPr>
              <w:rPr>
                <w:rFonts w:ascii="Twinkl Cursive Looped" w:hAnsi="Twinkl Cursive Looped"/>
              </w:rPr>
            </w:pPr>
            <w:r w:rsidRPr="0060114B">
              <w:rPr>
                <w:rFonts w:ascii="Twinkl Cursive Looped" w:hAnsi="Twinkl Cursive Looped"/>
              </w:rPr>
              <w:t xml:space="preserve">FAITH </w:t>
            </w:r>
          </w:p>
          <w:p w14:paraId="6CB6883E" w14:textId="1AAEE955" w:rsidR="009C313D" w:rsidRPr="00C2072C" w:rsidRDefault="0060114B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Believing its Possible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99CCFF"/>
          </w:tcPr>
          <w:p w14:paraId="3195ABFC" w14:textId="6A791F6E" w:rsidR="009C313D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FLOURISHING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99CCFF"/>
          </w:tcPr>
          <w:p w14:paraId="55F3A6F5" w14:textId="78718B66" w:rsidR="009C313D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GRACE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99CCFF"/>
          </w:tcPr>
          <w:p w14:paraId="7F58D89F" w14:textId="7B19BA1C" w:rsidR="009C313D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INTEGRITY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CCFF"/>
          </w:tcPr>
          <w:p w14:paraId="0E7B40E1" w14:textId="3774111A" w:rsidR="009C313D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COURAGE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99CCFF"/>
          </w:tcPr>
          <w:p w14:paraId="2974A79F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PASSION</w:t>
            </w:r>
          </w:p>
        </w:tc>
      </w:tr>
      <w:tr w:rsidR="009C313D" w:rsidRPr="00214503" w14:paraId="0719B607" w14:textId="77777777" w:rsidTr="0060114B">
        <w:tc>
          <w:tcPr>
            <w:tcW w:w="1701" w:type="dxa"/>
            <w:shd w:val="clear" w:color="auto" w:fill="99CCFF"/>
          </w:tcPr>
          <w:p w14:paraId="28ABBB4F" w14:textId="77777777" w:rsidR="009C313D" w:rsidRPr="00214503" w:rsidRDefault="009C313D" w:rsidP="0060114B">
            <w:pPr>
              <w:spacing w:line="480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Enquiry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99CCFF"/>
          </w:tcPr>
          <w:p w14:paraId="5F3D8204" w14:textId="77777777" w:rsidR="009C313D" w:rsidRPr="00C2072C" w:rsidRDefault="009C313D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C2072C">
              <w:rPr>
                <w:rFonts w:ascii="Twinkl Cursive Looped" w:hAnsi="Twinkl Cursive Looped"/>
                <w:sz w:val="18"/>
                <w:szCs w:val="18"/>
              </w:rPr>
              <w:t>Is it all made up?</w:t>
            </w:r>
          </w:p>
          <w:p w14:paraId="55B1B5C2" w14:textId="14A5CB50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Stone </w:t>
            </w:r>
            <w:r w:rsidR="0060114B">
              <w:rPr>
                <w:rFonts w:ascii="Twinkl Cursive Looped" w:hAnsi="Twinkl Cursive Looped"/>
              </w:rPr>
              <w:t xml:space="preserve">  </w:t>
            </w:r>
            <w:r>
              <w:rPr>
                <w:rFonts w:ascii="Twinkl Cursive Looped" w:hAnsi="Twinkl Cursive Looped"/>
              </w:rPr>
              <w:t>Age</w:t>
            </w:r>
            <w:r w:rsidR="0060114B">
              <w:rPr>
                <w:rFonts w:ascii="Twinkl Cursive Looped" w:hAnsi="Twinkl Cursive Looped"/>
              </w:rPr>
              <w:t xml:space="preserve"> </w:t>
            </w:r>
            <w:r>
              <w:rPr>
                <w:rFonts w:ascii="Twinkl Cursive Looped" w:hAnsi="Twinkl Cursive Looped"/>
              </w:rPr>
              <w:t xml:space="preserve"> to </w:t>
            </w:r>
            <w:r w:rsidR="0060114B">
              <w:rPr>
                <w:rFonts w:ascii="Twinkl Cursive Looped" w:hAnsi="Twinkl Cursive Looped"/>
              </w:rPr>
              <w:t xml:space="preserve">  </w:t>
            </w:r>
            <w:r>
              <w:rPr>
                <w:rFonts w:ascii="Twinkl Cursive Looped" w:hAnsi="Twinkl Cursive Looped"/>
              </w:rPr>
              <w:t xml:space="preserve">Iron 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99CCFF"/>
          </w:tcPr>
          <w:p w14:paraId="0164EF25" w14:textId="77777777" w:rsidR="0060114B" w:rsidRPr="0060114B" w:rsidRDefault="0060114B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1D96B94E" w14:textId="0BD18EEE" w:rsidR="0060114B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Age</w:t>
            </w:r>
          </w:p>
        </w:tc>
        <w:tc>
          <w:tcPr>
            <w:tcW w:w="2524" w:type="dxa"/>
            <w:tcBorders>
              <w:right w:val="nil"/>
            </w:tcBorders>
            <w:shd w:val="clear" w:color="auto" w:fill="99CCFF"/>
          </w:tcPr>
          <w:p w14:paraId="3A4FB968" w14:textId="44FAB0EB" w:rsidR="009C313D" w:rsidRPr="00214503" w:rsidRDefault="00BA5332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How has the UK changed in the last 100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99CCFF"/>
          </w:tcPr>
          <w:p w14:paraId="632AAA29" w14:textId="77777777" w:rsidR="009C313D" w:rsidRDefault="009C313D" w:rsidP="0060114B">
            <w:pPr>
              <w:rPr>
                <w:rFonts w:ascii="Twinkl Cursive Looped" w:hAnsi="Twinkl Cursive Looped"/>
              </w:rPr>
            </w:pPr>
          </w:p>
          <w:p w14:paraId="1F889CFB" w14:textId="364495D8" w:rsidR="0060114B" w:rsidRPr="00214503" w:rsidRDefault="00BA5332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Years?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99CCFF"/>
          </w:tcPr>
          <w:p w14:paraId="56FB06A0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did the Romans do for Bristol?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99CCFF"/>
          </w:tcPr>
          <w:p w14:paraId="7739FFD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</w:tr>
      <w:tr w:rsidR="009C313D" w:rsidRPr="00214503" w14:paraId="0459ABAE" w14:textId="77777777" w:rsidTr="0060114B">
        <w:tc>
          <w:tcPr>
            <w:tcW w:w="1701" w:type="dxa"/>
            <w:shd w:val="clear" w:color="auto" w:fill="BDD6EE" w:themeFill="accent5" w:themeFillTint="66"/>
          </w:tcPr>
          <w:p w14:paraId="0068DE06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21A377D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First Drawing</w:t>
            </w:r>
          </w:p>
          <w:p w14:paraId="52CF8FC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How to wash a woolly Mammoth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2B296B8" w14:textId="77E7795B" w:rsidR="009C313D" w:rsidRPr="00214503" w:rsidRDefault="009C313D" w:rsidP="004E59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When the Giant stirred.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4CCD89" w14:textId="3AE4EE49" w:rsidR="009C313D" w:rsidRDefault="00BA5332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The Secret Garden </w:t>
            </w:r>
          </w:p>
          <w:p w14:paraId="7575DF8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0E1BCF" w14:textId="4DFDC0BB" w:rsidR="009C313D" w:rsidRPr="00214503" w:rsidRDefault="00BA5332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Windrush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64DAA25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 w:rsidRPr="0042142F">
              <w:rPr>
                <w:rFonts w:ascii="Twinkl Cursive Looped" w:hAnsi="Twinkl Cursive Looped"/>
              </w:rPr>
              <w:t>Escape from Pompeii</w:t>
            </w:r>
            <w:r w:rsidRPr="0042142F">
              <w:rPr>
                <w:rFonts w:ascii="Twinkl Cursive Looped" w:hAnsi="Twinkl Cursive Looped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C850E08" w14:textId="77777777" w:rsidR="009C313D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The Twits – Playscripts</w:t>
            </w:r>
          </w:p>
          <w:p w14:paraId="67781269" w14:textId="77777777" w:rsidR="009C313D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</w:rPr>
              <w:t>The Thieves of Ostia</w:t>
            </w:r>
          </w:p>
          <w:p w14:paraId="04672741" w14:textId="67C5923C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</w:tr>
      <w:tr w:rsidR="009C313D" w:rsidRPr="00214503" w14:paraId="0F054F57" w14:textId="77777777" w:rsidTr="0060114B">
        <w:tc>
          <w:tcPr>
            <w:tcW w:w="1701" w:type="dxa"/>
            <w:tcBorders>
              <w:bottom w:val="nil"/>
            </w:tcBorders>
            <w:shd w:val="clear" w:color="auto" w:fill="E2EFD9" w:themeFill="accent6" w:themeFillTint="33"/>
          </w:tcPr>
          <w:p w14:paraId="7F1BD520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CC1F30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Place Value</w:t>
            </w:r>
          </w:p>
          <w:p w14:paraId="56D56A4C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Numbers to 1000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5BDB19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Addition, Subtraction</w:t>
            </w:r>
          </w:p>
          <w:p w14:paraId="62F120BA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</w:tc>
        <w:tc>
          <w:tcPr>
            <w:tcW w:w="2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8166D2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  <w:p w14:paraId="1A526BAB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Length and Perimeter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6F94FBE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Fractions</w:t>
            </w:r>
          </w:p>
          <w:p w14:paraId="057516F3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Mass and</w:t>
            </w:r>
          </w:p>
          <w:p w14:paraId="77FE2378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Capacity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A39F76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Fractions</w:t>
            </w:r>
          </w:p>
          <w:p w14:paraId="7F296F38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Money</w:t>
            </w:r>
          </w:p>
          <w:p w14:paraId="739CB333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F23AED2" w14:textId="76746266" w:rsidR="00C836C4" w:rsidRPr="0060114B" w:rsidRDefault="00C836C4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Time</w:t>
            </w:r>
          </w:p>
          <w:p w14:paraId="5D938F1B" w14:textId="3A155326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Shape</w:t>
            </w:r>
          </w:p>
          <w:p w14:paraId="00E5E816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Statistics</w:t>
            </w:r>
          </w:p>
        </w:tc>
      </w:tr>
      <w:tr w:rsidR="009C313D" w:rsidRPr="00214503" w14:paraId="5C3A4DEB" w14:textId="77777777" w:rsidTr="0060114B">
        <w:tc>
          <w:tcPr>
            <w:tcW w:w="1701" w:type="dxa"/>
            <w:tcBorders>
              <w:top w:val="nil"/>
            </w:tcBorders>
            <w:shd w:val="clear" w:color="auto" w:fill="E2EFD9" w:themeFill="accent6" w:themeFillTint="33"/>
          </w:tcPr>
          <w:p w14:paraId="59C16AB0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Times Tables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6C26BC1C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 xml:space="preserve">Mastering Number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14:paraId="250B8259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b/>
                <w:sz w:val="20"/>
                <w:szCs w:val="20"/>
              </w:rPr>
              <w:t>+    -</w:t>
            </w: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9453B1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Doubles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665B9274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 xml:space="preserve">2 x </w:t>
            </w: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620E4E38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5 x            Squares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14:paraId="59DBB1A1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Consolidation</w:t>
            </w:r>
          </w:p>
        </w:tc>
      </w:tr>
      <w:tr w:rsidR="00B97D09" w:rsidRPr="00214503" w14:paraId="73037E75" w14:textId="77777777" w:rsidTr="0060114B">
        <w:tc>
          <w:tcPr>
            <w:tcW w:w="1701" w:type="dxa"/>
            <w:shd w:val="clear" w:color="auto" w:fill="F7CAAC" w:themeFill="accent2" w:themeFillTint="66"/>
          </w:tcPr>
          <w:p w14:paraId="43CC27CF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0A1FF835" w14:textId="27B6E434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Rocks and Soils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F7CAAC" w:themeFill="accent2" w:themeFillTint="66"/>
          </w:tcPr>
          <w:p w14:paraId="0781D217" w14:textId="1C15B1FB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States of Matter</w:t>
            </w:r>
          </w:p>
        </w:tc>
        <w:tc>
          <w:tcPr>
            <w:tcW w:w="2524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A655EC0" w14:textId="709629CB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Electric</w:t>
            </w:r>
            <w:r w:rsidR="009505B8">
              <w:rPr>
                <w:rFonts w:ascii="Twinkl Cursive Looped" w:hAnsi="Twinkl Cursive Looped"/>
              </w:rPr>
              <w:t>al Circuits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F7CAAC" w:themeFill="accent2" w:themeFillTint="66"/>
          </w:tcPr>
          <w:p w14:paraId="3DF0AD8A" w14:textId="083E769E" w:rsidR="00B97D09" w:rsidRPr="00214503" w:rsidRDefault="009505B8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Sound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53E4D0A" w14:textId="4B088835" w:rsidR="00B97D09" w:rsidRPr="00214503" w:rsidRDefault="003957D3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Plants 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7CAAC" w:themeFill="accent2" w:themeFillTint="66"/>
          </w:tcPr>
          <w:p w14:paraId="521E6487" w14:textId="70577994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</w:tr>
      <w:tr w:rsidR="00BA5332" w:rsidRPr="00214503" w14:paraId="48820A9B" w14:textId="77777777" w:rsidTr="0060114B">
        <w:tc>
          <w:tcPr>
            <w:tcW w:w="1701" w:type="dxa"/>
            <w:shd w:val="clear" w:color="auto" w:fill="8EAADB" w:themeFill="accent1" w:themeFillTint="99"/>
          </w:tcPr>
          <w:p w14:paraId="68175287" w14:textId="77777777" w:rsidR="00BA5332" w:rsidRPr="000C7A02" w:rsidRDefault="00BA5332" w:rsidP="00BA5332">
            <w:pPr>
              <w:rPr>
                <w:rFonts w:ascii="Twinkl Cursive Looped" w:hAnsi="Twinkl Cursive Looped"/>
                <w:color w:val="8EAADB" w:themeColor="accent1" w:themeTint="99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14:paraId="61C5E0FA" w14:textId="77777777" w:rsidR="00BA5332" w:rsidRPr="00214503" w:rsidRDefault="00BA5332" w:rsidP="00BA5332">
            <w:pPr>
              <w:jc w:val="center"/>
              <w:rPr>
                <w:rFonts w:ascii="Twinkl Cursive Looped" w:hAnsi="Twinkl Cursive Looped"/>
              </w:rPr>
            </w:pPr>
            <w:r w:rsidRPr="00060A18">
              <w:rPr>
                <w:rFonts w:ascii="Twinkl Cursive Looped" w:hAnsi="Twinkl Cursive Looped"/>
                <w:sz w:val="18"/>
                <w:szCs w:val="18"/>
              </w:rPr>
              <w:t>Stone Age to Iron Age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99CCFF"/>
          </w:tcPr>
          <w:p w14:paraId="7F54D226" w14:textId="77777777" w:rsidR="00BA5332" w:rsidRPr="00214503" w:rsidRDefault="00BA5332" w:rsidP="00BA5332">
            <w:pPr>
              <w:rPr>
                <w:rFonts w:ascii="Twinkl Cursive Looped" w:hAnsi="Twinkl Cursive Looped"/>
              </w:rPr>
            </w:pPr>
          </w:p>
        </w:tc>
        <w:tc>
          <w:tcPr>
            <w:tcW w:w="2524" w:type="dxa"/>
            <w:tcBorders>
              <w:right w:val="nil"/>
            </w:tcBorders>
            <w:shd w:val="clear" w:color="auto" w:fill="99CCFF"/>
          </w:tcPr>
          <w:p w14:paraId="740EFB41" w14:textId="0806DF9A" w:rsidR="00BA5332" w:rsidRPr="00BA5332" w:rsidRDefault="00BA5332" w:rsidP="00BA533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BA5332">
              <w:rPr>
                <w:rFonts w:ascii="Twinkl Cursive Looped" w:hAnsi="Twinkl Cursive Looped"/>
                <w:sz w:val="20"/>
                <w:szCs w:val="20"/>
              </w:rPr>
              <w:t xml:space="preserve">How has the UK changed 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99CCFF"/>
          </w:tcPr>
          <w:p w14:paraId="7DC9EBC3" w14:textId="207B404B" w:rsidR="00BA5332" w:rsidRPr="00BA5332" w:rsidRDefault="00BA5332" w:rsidP="00BA5332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332">
              <w:rPr>
                <w:rFonts w:ascii="Twinkl Cursive Looped" w:hAnsi="Twinkl Cursive Looped"/>
                <w:sz w:val="20"/>
                <w:szCs w:val="20"/>
              </w:rPr>
              <w:t>in the last 100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years?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14:paraId="4666A17C" w14:textId="77777777" w:rsidR="00BA5332" w:rsidRPr="00214503" w:rsidRDefault="00BA5332" w:rsidP="00BA533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Romans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99CCFF"/>
          </w:tcPr>
          <w:p w14:paraId="6A4DDF72" w14:textId="77777777" w:rsidR="00BA5332" w:rsidRPr="00214503" w:rsidRDefault="00BA5332" w:rsidP="00BA5332">
            <w:pPr>
              <w:rPr>
                <w:rFonts w:ascii="Twinkl Cursive Looped" w:hAnsi="Twinkl Cursive Looped"/>
              </w:rPr>
            </w:pPr>
          </w:p>
        </w:tc>
      </w:tr>
      <w:tr w:rsidR="00B97D09" w:rsidRPr="00214503" w14:paraId="4F40E577" w14:textId="77777777" w:rsidTr="0060114B">
        <w:tc>
          <w:tcPr>
            <w:tcW w:w="1701" w:type="dxa"/>
            <w:shd w:val="clear" w:color="auto" w:fill="98E0D6"/>
          </w:tcPr>
          <w:p w14:paraId="3FDDAF41" w14:textId="77777777" w:rsidR="00B97D09" w:rsidRPr="000C7A02" w:rsidRDefault="00B97D09" w:rsidP="00B97D09">
            <w:pPr>
              <w:rPr>
                <w:rFonts w:ascii="Twinkl Cursive Looped" w:hAnsi="Twinkl Cursive Looped"/>
                <w:color w:val="F4B083" w:themeColor="accent2" w:themeTint="99"/>
              </w:rPr>
            </w:pPr>
            <w:r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98E0D6"/>
          </w:tcPr>
          <w:p w14:paraId="2D6E90C5" w14:textId="4512F8E6" w:rsidR="00B97D09" w:rsidRPr="00214503" w:rsidRDefault="0008133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Countries, cities of the UK</w:t>
            </w:r>
            <w:r w:rsidR="00B97D09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98E0D6"/>
          </w:tcPr>
          <w:p w14:paraId="7E91E7C5" w14:textId="6DD803B0" w:rsidR="00B97D09" w:rsidRPr="00214503" w:rsidRDefault="0008133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Navigation and Time zones</w:t>
            </w:r>
          </w:p>
        </w:tc>
        <w:tc>
          <w:tcPr>
            <w:tcW w:w="2524" w:type="dxa"/>
            <w:shd w:val="clear" w:color="auto" w:fill="98E0D6"/>
          </w:tcPr>
          <w:p w14:paraId="3E7572CB" w14:textId="77777777" w:rsidR="00B97D09" w:rsidRDefault="00B97D09" w:rsidP="00B97D09">
            <w:pPr>
              <w:rPr>
                <w:rFonts w:ascii="Twinkl Cursive Looped" w:hAnsi="Twinkl Cursive Looped"/>
              </w:rPr>
            </w:pPr>
          </w:p>
          <w:p w14:paraId="3AC1A3E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Counties, </w:t>
            </w:r>
          </w:p>
        </w:tc>
        <w:tc>
          <w:tcPr>
            <w:tcW w:w="2405" w:type="dxa"/>
            <w:shd w:val="clear" w:color="auto" w:fill="98E0D6"/>
          </w:tcPr>
          <w:p w14:paraId="31B97357" w14:textId="77777777" w:rsidR="00B97D09" w:rsidRDefault="00B97D09" w:rsidP="00B97D09">
            <w:pPr>
              <w:rPr>
                <w:rFonts w:ascii="Twinkl Cursive Looped" w:hAnsi="Twinkl Cursive Looped"/>
              </w:rPr>
            </w:pPr>
          </w:p>
          <w:p w14:paraId="328AA0B4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Settlements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98E0D6"/>
          </w:tcPr>
          <w:p w14:paraId="0B43F9E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Local Area – Physical and Human features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98E0D6"/>
          </w:tcPr>
          <w:p w14:paraId="49D6C498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</w:tr>
      <w:tr w:rsidR="00B97D09" w:rsidRPr="00214503" w14:paraId="5634311D" w14:textId="77777777" w:rsidTr="0060114B">
        <w:tc>
          <w:tcPr>
            <w:tcW w:w="1701" w:type="dxa"/>
            <w:shd w:val="clear" w:color="auto" w:fill="FDDBF9"/>
          </w:tcPr>
          <w:p w14:paraId="07AFF5CD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DDBF9"/>
          </w:tcPr>
          <w:p w14:paraId="04757EB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Coding - Scratch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FDDBF9"/>
          </w:tcPr>
          <w:p w14:paraId="2A8AB94D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524" w:type="dxa"/>
            <w:shd w:val="clear" w:color="auto" w:fill="FDDBF9"/>
          </w:tcPr>
          <w:p w14:paraId="26F386C1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Online Safety</w:t>
            </w:r>
          </w:p>
          <w:p w14:paraId="6785746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405" w:type="dxa"/>
            <w:shd w:val="clear" w:color="auto" w:fill="FDDBF9"/>
          </w:tcPr>
          <w:p w14:paraId="05CF688A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Spreadsheets</w:t>
            </w:r>
          </w:p>
        </w:tc>
        <w:tc>
          <w:tcPr>
            <w:tcW w:w="2693" w:type="dxa"/>
            <w:shd w:val="clear" w:color="auto" w:fill="FDDBF9"/>
          </w:tcPr>
          <w:p w14:paraId="00EA36CD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Touch-Typing</w:t>
            </w:r>
          </w:p>
        </w:tc>
        <w:tc>
          <w:tcPr>
            <w:tcW w:w="2551" w:type="dxa"/>
            <w:shd w:val="clear" w:color="auto" w:fill="FDDBF9"/>
          </w:tcPr>
          <w:p w14:paraId="34450095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Email</w:t>
            </w:r>
          </w:p>
        </w:tc>
      </w:tr>
      <w:tr w:rsidR="00B97D09" w:rsidRPr="00214503" w14:paraId="7575CFE3" w14:textId="77777777" w:rsidTr="0060114B">
        <w:tc>
          <w:tcPr>
            <w:tcW w:w="1701" w:type="dxa"/>
            <w:shd w:val="clear" w:color="auto" w:fill="CCCCFF"/>
          </w:tcPr>
          <w:p w14:paraId="2B4D1AD6" w14:textId="77777777" w:rsidR="00B97D09" w:rsidRPr="00214503" w:rsidRDefault="00B97D09" w:rsidP="00B97D09">
            <w:pPr>
              <w:rPr>
                <w:rFonts w:ascii="Twinkl Cursive Looped" w:hAnsi="Twinkl Cursive Looped"/>
                <w:color w:val="ED7D31" w:themeColor="accent2"/>
              </w:rPr>
            </w:pPr>
            <w:r w:rsidRPr="00214503">
              <w:rPr>
                <w:rFonts w:ascii="Twinkl Cursive Looped" w:hAnsi="Twinkl Cursive Looped"/>
              </w:rPr>
              <w:t>Art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FF"/>
          </w:tcPr>
          <w:p w14:paraId="480B581C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Collage and Mark making</w:t>
            </w:r>
          </w:p>
        </w:tc>
        <w:tc>
          <w:tcPr>
            <w:tcW w:w="2017" w:type="dxa"/>
            <w:shd w:val="clear" w:color="auto" w:fill="CCCCFF"/>
          </w:tcPr>
          <w:p w14:paraId="13EED5D9" w14:textId="215E2471" w:rsidR="00B97D09" w:rsidRPr="00214503" w:rsidRDefault="00BA5332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Gauguin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CCCCFF"/>
          </w:tcPr>
          <w:p w14:paraId="4C8E98B5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Romerro</w:t>
            </w:r>
            <w:proofErr w:type="spellEnd"/>
            <w:r>
              <w:rPr>
                <w:rFonts w:ascii="Twinkl Cursive Looped" w:hAnsi="Twinkl Cursive Looped"/>
              </w:rPr>
              <w:t xml:space="preserve"> Britto/ </w:t>
            </w:r>
            <w:r w:rsidRPr="004E5955">
              <w:rPr>
                <w:rFonts w:ascii="Twinkl Cursive Looped" w:hAnsi="Twinkl Cursive Looped"/>
                <w:sz w:val="20"/>
                <w:szCs w:val="20"/>
              </w:rPr>
              <w:t>Banksy</w:t>
            </w:r>
            <w:r>
              <w:rPr>
                <w:rFonts w:ascii="Twinkl Cursive Looped" w:hAnsi="Twinkl Cursive Looped"/>
              </w:rPr>
              <w:t>/ Stamp Printing</w:t>
            </w:r>
          </w:p>
        </w:tc>
        <w:tc>
          <w:tcPr>
            <w:tcW w:w="2405" w:type="dxa"/>
            <w:shd w:val="clear" w:color="auto" w:fill="CCCCFF"/>
          </w:tcPr>
          <w:p w14:paraId="15853E6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Food Chains Collage</w:t>
            </w:r>
          </w:p>
        </w:tc>
        <w:tc>
          <w:tcPr>
            <w:tcW w:w="2693" w:type="dxa"/>
            <w:shd w:val="clear" w:color="auto" w:fill="CCCCFF"/>
          </w:tcPr>
          <w:p w14:paraId="33B7EFC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Sculpture Roman Pots</w:t>
            </w:r>
          </w:p>
        </w:tc>
        <w:tc>
          <w:tcPr>
            <w:tcW w:w="2551" w:type="dxa"/>
            <w:shd w:val="clear" w:color="auto" w:fill="CCCCFF"/>
          </w:tcPr>
          <w:p w14:paraId="32767086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Picasso</w:t>
            </w:r>
          </w:p>
          <w:p w14:paraId="04C7863F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Painting and Printing</w:t>
            </w:r>
          </w:p>
        </w:tc>
      </w:tr>
      <w:tr w:rsidR="00B97D09" w:rsidRPr="00214503" w14:paraId="765EFA03" w14:textId="77777777" w:rsidTr="0060114B">
        <w:tc>
          <w:tcPr>
            <w:tcW w:w="1701" w:type="dxa"/>
            <w:shd w:val="clear" w:color="auto" w:fill="ECEC92"/>
          </w:tcPr>
          <w:p w14:paraId="43B52FBA" w14:textId="77777777" w:rsidR="00B97D09" w:rsidRPr="00214503" w:rsidRDefault="00B97D09" w:rsidP="00B97D09">
            <w:pPr>
              <w:rPr>
                <w:rFonts w:ascii="Twinkl Cursive Looped" w:hAnsi="Twinkl Cursive Looped"/>
                <w:color w:val="808080" w:themeColor="background1" w:themeShade="80"/>
              </w:rPr>
            </w:pPr>
            <w:r w:rsidRPr="00214503">
              <w:rPr>
                <w:rFonts w:ascii="Twinkl Cursive Looped" w:hAnsi="Twinkl Cursive Looped"/>
              </w:rPr>
              <w:t>DT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2CC" w:themeFill="accent4" w:themeFillTint="33"/>
          </w:tcPr>
          <w:p w14:paraId="18F4BA94" w14:textId="3956FE81" w:rsidR="00B97D09" w:rsidRPr="00214503" w:rsidRDefault="00BA5332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Sewing a pouch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FFF2CC" w:themeFill="accent4" w:themeFillTint="33"/>
          </w:tcPr>
          <w:p w14:paraId="7FA68898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 w:rsidRPr="00B91128">
              <w:rPr>
                <w:rFonts w:ascii="Twinkl Cursive Looped" w:hAnsi="Twinkl Cursive Looped"/>
                <w:sz w:val="20"/>
                <w:szCs w:val="20"/>
              </w:rPr>
              <w:t>Enterprise Project</w:t>
            </w:r>
          </w:p>
        </w:tc>
        <w:tc>
          <w:tcPr>
            <w:tcW w:w="2524" w:type="dxa"/>
            <w:tcBorders>
              <w:right w:val="nil"/>
            </w:tcBorders>
            <w:shd w:val="clear" w:color="auto" w:fill="FFF2CC" w:themeFill="accent4" w:themeFillTint="33"/>
          </w:tcPr>
          <w:p w14:paraId="32D31E5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Cooking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FFF2CC" w:themeFill="accent4" w:themeFillTint="33"/>
          </w:tcPr>
          <w:p w14:paraId="683FB17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E881578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Making catapults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5AC845E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</w:tr>
      <w:tr w:rsidR="00B97D09" w:rsidRPr="00214503" w14:paraId="16DEF42E" w14:textId="77777777" w:rsidTr="0060114B">
        <w:tc>
          <w:tcPr>
            <w:tcW w:w="1701" w:type="dxa"/>
            <w:shd w:val="clear" w:color="auto" w:fill="FF99FF"/>
          </w:tcPr>
          <w:p w14:paraId="34AA4CA3" w14:textId="77777777" w:rsidR="00B97D09" w:rsidRPr="00214503" w:rsidRDefault="00B97D09" w:rsidP="00B97D09">
            <w:pPr>
              <w:rPr>
                <w:rFonts w:ascii="Twinkl Cursive Looped" w:hAnsi="Twinkl Cursive Looped"/>
                <w:color w:val="F62894"/>
              </w:rPr>
            </w:pPr>
            <w:r w:rsidRPr="00214503"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2268" w:type="dxa"/>
            <w:shd w:val="clear" w:color="auto" w:fill="FF99FF"/>
          </w:tcPr>
          <w:p w14:paraId="044AD353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Junk Percussion</w:t>
            </w:r>
          </w:p>
        </w:tc>
        <w:tc>
          <w:tcPr>
            <w:tcW w:w="2017" w:type="dxa"/>
            <w:shd w:val="clear" w:color="auto" w:fill="FF99FF"/>
          </w:tcPr>
          <w:p w14:paraId="4599BCEB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 w:rsidRPr="00C2072C">
              <w:rPr>
                <w:rFonts w:ascii="Twinkl Cursive Looped" w:hAnsi="Twinkl Cursive Looped"/>
                <w:sz w:val="18"/>
                <w:szCs w:val="18"/>
              </w:rPr>
              <w:t>Christmas Carol Service</w:t>
            </w:r>
          </w:p>
        </w:tc>
        <w:tc>
          <w:tcPr>
            <w:tcW w:w="2524" w:type="dxa"/>
            <w:shd w:val="clear" w:color="auto" w:fill="FF99FF"/>
          </w:tcPr>
          <w:p w14:paraId="35F14BD4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Pitch Recorders</w:t>
            </w:r>
          </w:p>
        </w:tc>
        <w:tc>
          <w:tcPr>
            <w:tcW w:w="2405" w:type="dxa"/>
            <w:shd w:val="clear" w:color="auto" w:fill="FF99FF"/>
          </w:tcPr>
          <w:p w14:paraId="04F6D04C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Enquiry based song</w:t>
            </w:r>
          </w:p>
        </w:tc>
        <w:tc>
          <w:tcPr>
            <w:tcW w:w="2693" w:type="dxa"/>
            <w:shd w:val="clear" w:color="auto" w:fill="FF99FF"/>
          </w:tcPr>
          <w:p w14:paraId="0BA1A3A4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Songs of the City</w:t>
            </w:r>
          </w:p>
        </w:tc>
        <w:tc>
          <w:tcPr>
            <w:tcW w:w="2551" w:type="dxa"/>
            <w:shd w:val="clear" w:color="auto" w:fill="FF99FF"/>
          </w:tcPr>
          <w:p w14:paraId="530F8E9D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Enquiry based song</w:t>
            </w:r>
          </w:p>
        </w:tc>
      </w:tr>
      <w:tr w:rsidR="00B97D09" w:rsidRPr="00214503" w14:paraId="7430246E" w14:textId="77777777" w:rsidTr="0060114B">
        <w:tc>
          <w:tcPr>
            <w:tcW w:w="1701" w:type="dxa"/>
            <w:shd w:val="clear" w:color="auto" w:fill="CCFFCC"/>
          </w:tcPr>
          <w:p w14:paraId="024A45B5" w14:textId="77777777" w:rsidR="00B97D09" w:rsidRPr="00214503" w:rsidRDefault="00B97D09" w:rsidP="00B97D09">
            <w:pPr>
              <w:rPr>
                <w:rFonts w:ascii="Twinkl Cursive Looped" w:hAnsi="Twinkl Cursive Looped"/>
                <w:color w:val="808080" w:themeColor="background1" w:themeShade="80"/>
              </w:rPr>
            </w:pPr>
            <w:r>
              <w:rPr>
                <w:rFonts w:ascii="Twinkl Cursive Looped" w:hAnsi="Twinkl Cursive Looped"/>
              </w:rPr>
              <w:t xml:space="preserve">Indoor </w:t>
            </w:r>
            <w:r w:rsidRPr="00214503">
              <w:rPr>
                <w:rFonts w:ascii="Twinkl Cursive Looped" w:hAnsi="Twinkl Cursive Looped"/>
              </w:rPr>
              <w:t>PE</w:t>
            </w:r>
          </w:p>
        </w:tc>
        <w:tc>
          <w:tcPr>
            <w:tcW w:w="2268" w:type="dxa"/>
            <w:shd w:val="clear" w:color="auto" w:fill="CCFFCC"/>
          </w:tcPr>
          <w:p w14:paraId="7660DEAF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Personal Fitness</w:t>
            </w:r>
          </w:p>
        </w:tc>
        <w:tc>
          <w:tcPr>
            <w:tcW w:w="2017" w:type="dxa"/>
            <w:shd w:val="clear" w:color="auto" w:fill="CCFFCC"/>
          </w:tcPr>
          <w:p w14:paraId="7D4BC6AD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Social skills</w:t>
            </w:r>
          </w:p>
        </w:tc>
        <w:tc>
          <w:tcPr>
            <w:tcW w:w="2524" w:type="dxa"/>
            <w:shd w:val="clear" w:color="auto" w:fill="CCFFCC"/>
          </w:tcPr>
          <w:p w14:paraId="5F11C95E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Cognitive skills</w:t>
            </w:r>
          </w:p>
        </w:tc>
        <w:tc>
          <w:tcPr>
            <w:tcW w:w="2405" w:type="dxa"/>
            <w:shd w:val="clear" w:color="auto" w:fill="CCFFCC"/>
          </w:tcPr>
          <w:p w14:paraId="4866F1FD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Creative Skills</w:t>
            </w:r>
          </w:p>
        </w:tc>
        <w:tc>
          <w:tcPr>
            <w:tcW w:w="2693" w:type="dxa"/>
            <w:shd w:val="clear" w:color="auto" w:fill="CCFFCC"/>
          </w:tcPr>
          <w:p w14:paraId="305E64C2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Gymnastics with Equipment</w:t>
            </w:r>
          </w:p>
        </w:tc>
        <w:tc>
          <w:tcPr>
            <w:tcW w:w="2551" w:type="dxa"/>
            <w:shd w:val="clear" w:color="auto" w:fill="CCFFCC"/>
          </w:tcPr>
          <w:p w14:paraId="304C24E5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Fitness Skills</w:t>
            </w:r>
          </w:p>
        </w:tc>
      </w:tr>
      <w:tr w:rsidR="00B97D09" w:rsidRPr="00214503" w14:paraId="18A258A9" w14:textId="77777777" w:rsidTr="0060114B">
        <w:tc>
          <w:tcPr>
            <w:tcW w:w="1701" w:type="dxa"/>
            <w:shd w:val="clear" w:color="auto" w:fill="CCFFCC"/>
          </w:tcPr>
          <w:p w14:paraId="75F2757C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Outdoor PE</w:t>
            </w:r>
          </w:p>
        </w:tc>
        <w:tc>
          <w:tcPr>
            <w:tcW w:w="2268" w:type="dxa"/>
            <w:shd w:val="clear" w:color="auto" w:fill="CCFFCC"/>
          </w:tcPr>
          <w:p w14:paraId="71921B0B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Swimming</w:t>
            </w:r>
          </w:p>
        </w:tc>
        <w:tc>
          <w:tcPr>
            <w:tcW w:w="2017" w:type="dxa"/>
            <w:shd w:val="clear" w:color="auto" w:fill="CCFFCC"/>
          </w:tcPr>
          <w:p w14:paraId="0D245EB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Swimming</w:t>
            </w:r>
          </w:p>
        </w:tc>
        <w:tc>
          <w:tcPr>
            <w:tcW w:w="2524" w:type="dxa"/>
            <w:shd w:val="clear" w:color="auto" w:fill="CCFFCC"/>
          </w:tcPr>
          <w:p w14:paraId="47529E12" w14:textId="071BC2E3" w:rsidR="00B97D09" w:rsidRPr="00214503" w:rsidRDefault="00BA5332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Tag Rugby</w:t>
            </w:r>
          </w:p>
        </w:tc>
        <w:tc>
          <w:tcPr>
            <w:tcW w:w="2405" w:type="dxa"/>
            <w:shd w:val="clear" w:color="auto" w:fill="CCFFCC"/>
          </w:tcPr>
          <w:p w14:paraId="4787019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Hockey</w:t>
            </w:r>
          </w:p>
        </w:tc>
        <w:tc>
          <w:tcPr>
            <w:tcW w:w="2693" w:type="dxa"/>
            <w:shd w:val="clear" w:color="auto" w:fill="CCFFCC"/>
          </w:tcPr>
          <w:p w14:paraId="2154CAA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Cricket/Rounders</w:t>
            </w:r>
          </w:p>
        </w:tc>
        <w:tc>
          <w:tcPr>
            <w:tcW w:w="2551" w:type="dxa"/>
            <w:shd w:val="clear" w:color="auto" w:fill="CCFFCC"/>
          </w:tcPr>
          <w:p w14:paraId="4CEF6FD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Rounders/Athletics</w:t>
            </w:r>
          </w:p>
        </w:tc>
      </w:tr>
      <w:tr w:rsidR="00B97D09" w:rsidRPr="00214503" w14:paraId="6DDB6316" w14:textId="77777777" w:rsidTr="0060114B">
        <w:tc>
          <w:tcPr>
            <w:tcW w:w="1701" w:type="dxa"/>
            <w:shd w:val="clear" w:color="auto" w:fill="00CC99"/>
          </w:tcPr>
          <w:p w14:paraId="272FFECC" w14:textId="77777777" w:rsidR="00B97D09" w:rsidRPr="0060114B" w:rsidRDefault="00B97D09" w:rsidP="00B97D0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RE</w:t>
            </w:r>
          </w:p>
        </w:tc>
        <w:tc>
          <w:tcPr>
            <w:tcW w:w="2268" w:type="dxa"/>
            <w:shd w:val="clear" w:color="auto" w:fill="00CC99"/>
          </w:tcPr>
          <w:p w14:paraId="774EA2CF" w14:textId="77777777" w:rsidR="00B97D09" w:rsidRPr="0060114B" w:rsidRDefault="00B97D09" w:rsidP="00B97D0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What do different people believe about God?</w:t>
            </w:r>
          </w:p>
        </w:tc>
        <w:tc>
          <w:tcPr>
            <w:tcW w:w="2017" w:type="dxa"/>
            <w:shd w:val="clear" w:color="auto" w:fill="00CC99"/>
          </w:tcPr>
          <w:p w14:paraId="1EC8E313" w14:textId="37DDB09A" w:rsidR="00B97D09" w:rsidRPr="0060114B" w:rsidRDefault="00B97D09" w:rsidP="00B97D0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 xml:space="preserve">What does it mean to be a Hindu in Britain today? </w:t>
            </w:r>
          </w:p>
          <w:p w14:paraId="1BBC1DC1" w14:textId="77777777" w:rsidR="00B97D09" w:rsidRPr="0060114B" w:rsidRDefault="00B97D09" w:rsidP="00B97D0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Christmas</w:t>
            </w:r>
          </w:p>
        </w:tc>
        <w:tc>
          <w:tcPr>
            <w:tcW w:w="2524" w:type="dxa"/>
            <w:shd w:val="clear" w:color="auto" w:fill="00CC99"/>
          </w:tcPr>
          <w:p w14:paraId="1ACE4464" w14:textId="77777777" w:rsidR="00B97D09" w:rsidRPr="0060114B" w:rsidRDefault="00B97D09" w:rsidP="00B97D0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Gospel</w:t>
            </w:r>
          </w:p>
          <w:p w14:paraId="76226A8B" w14:textId="77777777" w:rsidR="00B97D09" w:rsidRPr="0060114B" w:rsidRDefault="00B97D09" w:rsidP="00B97D0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What kind of world did Jesus want?</w:t>
            </w:r>
          </w:p>
        </w:tc>
        <w:tc>
          <w:tcPr>
            <w:tcW w:w="2405" w:type="dxa"/>
            <w:shd w:val="clear" w:color="auto" w:fill="00CC99"/>
          </w:tcPr>
          <w:p w14:paraId="215E5BDF" w14:textId="77777777" w:rsidR="00B97D09" w:rsidRPr="0060114B" w:rsidRDefault="00B97D09" w:rsidP="00B97D0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How do people from religious and non-religious communities celebrate festivals?</w:t>
            </w:r>
          </w:p>
        </w:tc>
        <w:tc>
          <w:tcPr>
            <w:tcW w:w="2693" w:type="dxa"/>
            <w:shd w:val="clear" w:color="auto" w:fill="00CC99"/>
          </w:tcPr>
          <w:p w14:paraId="3BF739C7" w14:textId="77777777" w:rsidR="00B97D09" w:rsidRPr="0060114B" w:rsidRDefault="00B97D09" w:rsidP="00B97D0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What was the impact of Pentecost?</w:t>
            </w:r>
          </w:p>
        </w:tc>
        <w:tc>
          <w:tcPr>
            <w:tcW w:w="2551" w:type="dxa"/>
            <w:shd w:val="clear" w:color="auto" w:fill="00CC99"/>
          </w:tcPr>
          <w:p w14:paraId="167050E0" w14:textId="77777777" w:rsidR="00B97D09" w:rsidRPr="0060114B" w:rsidRDefault="00B97D09" w:rsidP="00B97D0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Why do some people pray? (Hindus, Muslims, Christians)</w:t>
            </w:r>
          </w:p>
        </w:tc>
      </w:tr>
      <w:tr w:rsidR="00B97D09" w:rsidRPr="00214503" w14:paraId="1751A2D6" w14:textId="77777777" w:rsidTr="0060114B">
        <w:tc>
          <w:tcPr>
            <w:tcW w:w="1701" w:type="dxa"/>
            <w:shd w:val="clear" w:color="auto" w:fill="FFE599" w:themeFill="accent4" w:themeFillTint="66"/>
          </w:tcPr>
          <w:p w14:paraId="1475284C" w14:textId="77777777" w:rsidR="00B97D09" w:rsidRPr="00791EC2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Spanish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D97B543" w14:textId="77777777" w:rsidR="00B97D09" w:rsidRPr="00791EC2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Introduction</w:t>
            </w:r>
          </w:p>
        </w:tc>
        <w:tc>
          <w:tcPr>
            <w:tcW w:w="2017" w:type="dxa"/>
            <w:shd w:val="clear" w:color="auto" w:fill="FFE599" w:themeFill="accent4" w:themeFillTint="66"/>
          </w:tcPr>
          <w:p w14:paraId="7011BA62" w14:textId="77777777" w:rsidR="00B97D09" w:rsidRPr="00791EC2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Animals</w:t>
            </w:r>
          </w:p>
        </w:tc>
        <w:tc>
          <w:tcPr>
            <w:tcW w:w="2524" w:type="dxa"/>
            <w:shd w:val="clear" w:color="auto" w:fill="FFE599" w:themeFill="accent4" w:themeFillTint="66"/>
          </w:tcPr>
          <w:p w14:paraId="732822EE" w14:textId="77777777" w:rsidR="00B97D09" w:rsidRPr="00791EC2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Instruments</w:t>
            </w:r>
          </w:p>
        </w:tc>
        <w:tc>
          <w:tcPr>
            <w:tcW w:w="2405" w:type="dxa"/>
            <w:shd w:val="clear" w:color="auto" w:fill="FFE599" w:themeFill="accent4" w:themeFillTint="66"/>
          </w:tcPr>
          <w:p w14:paraId="65D102DD" w14:textId="77777777" w:rsidR="00B97D09" w:rsidRPr="00791EC2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proofErr w:type="spellStart"/>
            <w:r w:rsidRPr="00791EC2">
              <w:rPr>
                <w:rFonts w:ascii="Twinkl Cursive Looped" w:hAnsi="Twinkl Cursive Looped"/>
                <w:sz w:val="20"/>
                <w:szCs w:val="20"/>
              </w:rPr>
              <w:t>Puedo</w:t>
            </w:r>
            <w:proofErr w:type="spellEnd"/>
            <w:r w:rsidRPr="00791EC2">
              <w:rPr>
                <w:rFonts w:ascii="Twinkl Cursive Looped" w:hAnsi="Twinkl Cursive Looped"/>
                <w:sz w:val="20"/>
                <w:szCs w:val="20"/>
              </w:rPr>
              <w:t xml:space="preserve"> - verbs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1E67C29C" w14:textId="77777777" w:rsidR="00B97D09" w:rsidRPr="00791EC2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proofErr w:type="spellStart"/>
            <w:r w:rsidRPr="00791EC2">
              <w:rPr>
                <w:rFonts w:ascii="Twinkl Cursive Looped" w:hAnsi="Twinkl Cursive Looped"/>
                <w:sz w:val="20"/>
                <w:szCs w:val="20"/>
              </w:rPr>
              <w:t>Caperucita</w:t>
            </w:r>
            <w:proofErr w:type="spellEnd"/>
            <w:r w:rsidRPr="00791EC2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proofErr w:type="spellStart"/>
            <w:r w:rsidRPr="00791EC2">
              <w:rPr>
                <w:rFonts w:ascii="Twinkl Cursive Looped" w:hAnsi="Twinkl Cursive Looped"/>
                <w:sz w:val="20"/>
                <w:szCs w:val="20"/>
              </w:rPr>
              <w:t>Roja</w:t>
            </w:r>
            <w:proofErr w:type="spellEnd"/>
          </w:p>
          <w:p w14:paraId="0DA1AAD9" w14:textId="77777777" w:rsidR="00B97D09" w:rsidRPr="00791EC2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Little Red Riding Hood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E2407F3" w14:textId="77777777" w:rsidR="00B97D09" w:rsidRPr="00791EC2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B97D09" w:rsidRPr="00214503" w14:paraId="4667395B" w14:textId="77777777" w:rsidTr="0060114B">
        <w:tc>
          <w:tcPr>
            <w:tcW w:w="1701" w:type="dxa"/>
            <w:shd w:val="clear" w:color="auto" w:fill="66CCFF"/>
          </w:tcPr>
          <w:p w14:paraId="31E0B001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Jigsaw</w:t>
            </w:r>
          </w:p>
        </w:tc>
        <w:tc>
          <w:tcPr>
            <w:tcW w:w="2268" w:type="dxa"/>
            <w:shd w:val="clear" w:color="auto" w:fill="66CCFF"/>
          </w:tcPr>
          <w:p w14:paraId="13CCDC0D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Being Me in My World</w:t>
            </w:r>
          </w:p>
        </w:tc>
        <w:tc>
          <w:tcPr>
            <w:tcW w:w="2017" w:type="dxa"/>
            <w:shd w:val="clear" w:color="auto" w:fill="66CCFF"/>
          </w:tcPr>
          <w:p w14:paraId="35228F5A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Celebrating Difference</w:t>
            </w:r>
          </w:p>
        </w:tc>
        <w:tc>
          <w:tcPr>
            <w:tcW w:w="2524" w:type="dxa"/>
            <w:shd w:val="clear" w:color="auto" w:fill="66CCFF"/>
          </w:tcPr>
          <w:p w14:paraId="09E2451E" w14:textId="4D6BE99E" w:rsidR="00B97D09" w:rsidRPr="004E5955" w:rsidRDefault="00BA5332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Economic understanding</w:t>
            </w:r>
          </w:p>
        </w:tc>
        <w:tc>
          <w:tcPr>
            <w:tcW w:w="2405" w:type="dxa"/>
            <w:shd w:val="clear" w:color="auto" w:fill="66CCFF"/>
          </w:tcPr>
          <w:p w14:paraId="48824612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Healthy Me</w:t>
            </w:r>
          </w:p>
        </w:tc>
        <w:tc>
          <w:tcPr>
            <w:tcW w:w="2693" w:type="dxa"/>
            <w:shd w:val="clear" w:color="auto" w:fill="66CCFF"/>
          </w:tcPr>
          <w:p w14:paraId="48C706E4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Relationships</w:t>
            </w:r>
          </w:p>
          <w:p w14:paraId="16603751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66CCFF"/>
          </w:tcPr>
          <w:p w14:paraId="0436D3C7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Changing Me</w:t>
            </w:r>
          </w:p>
        </w:tc>
      </w:tr>
      <w:tr w:rsidR="00B97D09" w:rsidRPr="00214503" w14:paraId="2148A9D0" w14:textId="77777777" w:rsidTr="0060114B">
        <w:tc>
          <w:tcPr>
            <w:tcW w:w="1701" w:type="dxa"/>
            <w:shd w:val="clear" w:color="auto" w:fill="ECEC92"/>
          </w:tcPr>
          <w:p w14:paraId="01103D84" w14:textId="77777777" w:rsidR="00B97D09" w:rsidRPr="004E5955" w:rsidRDefault="00B97D09" w:rsidP="00B97D09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Opportunities &amp; Trips</w:t>
            </w:r>
          </w:p>
        </w:tc>
        <w:tc>
          <w:tcPr>
            <w:tcW w:w="2268" w:type="dxa"/>
          </w:tcPr>
          <w:p w14:paraId="6714A22E" w14:textId="7BC5E67E" w:rsidR="00B97D09" w:rsidRPr="004E5955" w:rsidRDefault="00B97D09" w:rsidP="00B97D09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 xml:space="preserve">Stone </w:t>
            </w:r>
            <w:proofErr w:type="spellStart"/>
            <w:r w:rsidRPr="004E5955">
              <w:rPr>
                <w:rFonts w:ascii="Twinkl Cursive Looped" w:hAnsi="Twinkl Cursive Looped"/>
              </w:rPr>
              <w:t>Age</w:t>
            </w:r>
            <w:r w:rsidR="00BA5332">
              <w:rPr>
                <w:rFonts w:ascii="Twinkl Cursive Looped" w:hAnsi="Twinkl Cursive Looped"/>
              </w:rPr>
              <w:t>Expert</w:t>
            </w:r>
            <w:proofErr w:type="spellEnd"/>
          </w:p>
        </w:tc>
        <w:tc>
          <w:tcPr>
            <w:tcW w:w="2017" w:type="dxa"/>
          </w:tcPr>
          <w:p w14:paraId="207726F5" w14:textId="161E4EF6" w:rsidR="00B97D09" w:rsidRPr="004E5955" w:rsidRDefault="00B97D09" w:rsidP="00B97D09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Mandir Trip</w:t>
            </w:r>
          </w:p>
          <w:p w14:paraId="1D9EA584" w14:textId="4ECCC38F" w:rsidR="00B97D09" w:rsidRPr="004E5955" w:rsidRDefault="00B97D09" w:rsidP="00B97D09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Learning Meetings</w:t>
            </w:r>
          </w:p>
        </w:tc>
        <w:tc>
          <w:tcPr>
            <w:tcW w:w="2524" w:type="dxa"/>
          </w:tcPr>
          <w:p w14:paraId="6A407FFC" w14:textId="77777777" w:rsidR="00B97D09" w:rsidRPr="004E5955" w:rsidRDefault="00B97D09" w:rsidP="00B97D09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Windsor Castle visit</w:t>
            </w:r>
          </w:p>
        </w:tc>
        <w:tc>
          <w:tcPr>
            <w:tcW w:w="2405" w:type="dxa"/>
          </w:tcPr>
          <w:p w14:paraId="477AC7E1" w14:textId="77777777" w:rsidR="00B97D09" w:rsidRPr="004E5955" w:rsidRDefault="00B97D09" w:rsidP="00B97D09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 xml:space="preserve">Learning Assembly for parents </w:t>
            </w:r>
          </w:p>
        </w:tc>
        <w:tc>
          <w:tcPr>
            <w:tcW w:w="2693" w:type="dxa"/>
          </w:tcPr>
          <w:p w14:paraId="4C52DAB4" w14:textId="77777777" w:rsidR="00B97D09" w:rsidRPr="004E5955" w:rsidRDefault="00B97D09" w:rsidP="00B97D09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Visit to Caerleon Roman Museum</w:t>
            </w:r>
          </w:p>
        </w:tc>
        <w:tc>
          <w:tcPr>
            <w:tcW w:w="2551" w:type="dxa"/>
          </w:tcPr>
          <w:p w14:paraId="219D0EAC" w14:textId="77777777" w:rsidR="00B97D09" w:rsidRPr="004E5955" w:rsidRDefault="00B97D09" w:rsidP="00B97D09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Learning Meetings</w:t>
            </w:r>
          </w:p>
        </w:tc>
      </w:tr>
    </w:tbl>
    <w:p w14:paraId="63698630" w14:textId="77777777" w:rsidR="002932CD" w:rsidRDefault="002932CD"/>
    <w:tbl>
      <w:tblPr>
        <w:tblStyle w:val="TableGrid"/>
        <w:tblpPr w:leftFromText="180" w:rightFromText="180" w:vertAnchor="page" w:horzAnchor="margin" w:tblpY="225"/>
        <w:tblW w:w="0" w:type="auto"/>
        <w:tblLook w:val="04A0" w:firstRow="1" w:lastRow="0" w:firstColumn="1" w:lastColumn="0" w:noHBand="0" w:noVBand="1"/>
      </w:tblPr>
      <w:tblGrid>
        <w:gridCol w:w="1992"/>
        <w:gridCol w:w="2256"/>
        <w:gridCol w:w="1843"/>
        <w:gridCol w:w="2268"/>
        <w:gridCol w:w="2268"/>
        <w:gridCol w:w="2268"/>
        <w:gridCol w:w="2409"/>
      </w:tblGrid>
      <w:tr w:rsidR="002932CD" w:rsidRPr="00214503" w14:paraId="114A01B9" w14:textId="77777777" w:rsidTr="004E5955">
        <w:tc>
          <w:tcPr>
            <w:tcW w:w="1992" w:type="dxa"/>
            <w:shd w:val="clear" w:color="auto" w:fill="FFC000"/>
          </w:tcPr>
          <w:p w14:paraId="1C702164" w14:textId="2505FA2F" w:rsidR="002932CD" w:rsidRPr="000B7C3F" w:rsidRDefault="002932CD" w:rsidP="00DE5588">
            <w:pPr>
              <w:rPr>
                <w:rFonts w:ascii="Twinkl Cursive Looped" w:hAnsi="Twinkl Cursive Looped"/>
                <w:b/>
                <w:bCs/>
              </w:rPr>
            </w:pPr>
            <w:r w:rsidRPr="000B7C3F">
              <w:rPr>
                <w:rFonts w:ascii="Twinkl Cursive Looped" w:hAnsi="Twinkl Cursive Looped"/>
                <w:b/>
                <w:bCs/>
              </w:rPr>
              <w:lastRenderedPageBreak/>
              <w:t>202</w:t>
            </w:r>
            <w:r>
              <w:rPr>
                <w:rFonts w:ascii="Twinkl Cursive Looped" w:hAnsi="Twinkl Cursive Looped"/>
                <w:b/>
                <w:bCs/>
              </w:rPr>
              <w:t>4</w:t>
            </w:r>
            <w:r w:rsidRPr="000B7C3F">
              <w:rPr>
                <w:rFonts w:ascii="Twinkl Cursive Looped" w:hAnsi="Twinkl Cursive Looped"/>
                <w:b/>
                <w:bCs/>
              </w:rPr>
              <w:t>/2</w:t>
            </w:r>
            <w:r>
              <w:rPr>
                <w:rFonts w:ascii="Twinkl Cursive Looped" w:hAnsi="Twinkl Cursive Looped"/>
                <w:b/>
                <w:bCs/>
              </w:rPr>
              <w:t>5</w:t>
            </w:r>
            <w:r w:rsidRPr="000B7C3F">
              <w:rPr>
                <w:rFonts w:ascii="Twinkl Cursive Looped" w:hAnsi="Twinkl Cursive Looped"/>
                <w:b/>
                <w:bCs/>
              </w:rPr>
              <w:t xml:space="preserve"> </w:t>
            </w:r>
            <w:r w:rsidR="004E5955">
              <w:rPr>
                <w:rFonts w:ascii="Twinkl Cursive Looped" w:hAnsi="Twinkl Cursive Looped"/>
                <w:b/>
                <w:bCs/>
              </w:rPr>
              <w:t xml:space="preserve">    </w:t>
            </w:r>
            <w:r w:rsidRPr="000B7C3F">
              <w:rPr>
                <w:rFonts w:ascii="Twinkl Cursive Looped" w:hAnsi="Twinkl Cursive Looped"/>
                <w:b/>
                <w:bCs/>
              </w:rPr>
              <w:t>B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4BDA996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1</w:t>
            </w:r>
          </w:p>
        </w:tc>
        <w:tc>
          <w:tcPr>
            <w:tcW w:w="1843" w:type="dxa"/>
          </w:tcPr>
          <w:p w14:paraId="4B1F9212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338752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3</w:t>
            </w:r>
          </w:p>
        </w:tc>
        <w:tc>
          <w:tcPr>
            <w:tcW w:w="2268" w:type="dxa"/>
          </w:tcPr>
          <w:p w14:paraId="74DB12E7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711804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5</w:t>
            </w:r>
          </w:p>
        </w:tc>
        <w:tc>
          <w:tcPr>
            <w:tcW w:w="2409" w:type="dxa"/>
          </w:tcPr>
          <w:p w14:paraId="74B2FABC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6</w:t>
            </w:r>
          </w:p>
        </w:tc>
      </w:tr>
      <w:tr w:rsidR="0060114B" w:rsidRPr="00214503" w14:paraId="6B2A9D72" w14:textId="77777777" w:rsidTr="004E5955">
        <w:trPr>
          <w:trHeight w:val="418"/>
        </w:trPr>
        <w:tc>
          <w:tcPr>
            <w:tcW w:w="1992" w:type="dxa"/>
            <w:shd w:val="clear" w:color="auto" w:fill="F4F468"/>
          </w:tcPr>
          <w:p w14:paraId="5F30E0C2" w14:textId="77777777" w:rsidR="0060114B" w:rsidRPr="00BA5332" w:rsidRDefault="0060114B" w:rsidP="0060114B">
            <w:pPr>
              <w:spacing w:line="480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BA5332">
              <w:rPr>
                <w:rFonts w:ascii="Twinkl Cursive Looped" w:hAnsi="Twinkl Cursive Looped"/>
                <w:b/>
                <w:sz w:val="18"/>
                <w:szCs w:val="18"/>
              </w:rPr>
              <w:t>School   Value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4F468"/>
          </w:tcPr>
          <w:p w14:paraId="712B6869" w14:textId="64075D30" w:rsidR="0060114B" w:rsidRPr="00BA5332" w:rsidRDefault="0060114B" w:rsidP="00BA5332">
            <w:pPr>
              <w:rPr>
                <w:rFonts w:ascii="Twinkl Cursive Looped" w:hAnsi="Twinkl Cursive Looped" w:cstheme="minorHAnsi"/>
                <w:sz w:val="18"/>
                <w:szCs w:val="18"/>
              </w:rPr>
            </w:pPr>
            <w:r w:rsidRPr="00BA5332">
              <w:rPr>
                <w:rFonts w:ascii="Twinkl Cursive Looped" w:hAnsi="Twinkl Cursive Looped"/>
                <w:sz w:val="18"/>
                <w:szCs w:val="18"/>
              </w:rPr>
              <w:t xml:space="preserve">FAITH </w:t>
            </w:r>
            <w:r w:rsidR="00BA5332" w:rsidRPr="00BA5332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r w:rsidR="00BA5332" w:rsidRPr="00BA5332">
              <w:rPr>
                <w:rFonts w:ascii="Twinkl Cursive Looped" w:hAnsi="Twinkl Cursive Looped"/>
                <w:sz w:val="14"/>
                <w:szCs w:val="14"/>
              </w:rPr>
              <w:t>Believing its Possible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4F468"/>
          </w:tcPr>
          <w:p w14:paraId="2951809A" w14:textId="31B8901B" w:rsidR="0060114B" w:rsidRPr="00BA5332" w:rsidRDefault="0060114B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A5332">
              <w:rPr>
                <w:rFonts w:ascii="Twinkl Cursive Looped" w:hAnsi="Twinkl Cursive Looped"/>
                <w:sz w:val="18"/>
                <w:szCs w:val="18"/>
              </w:rPr>
              <w:t>FLOURISHING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4F468"/>
          </w:tcPr>
          <w:p w14:paraId="36BF628C" w14:textId="107D1ECC" w:rsidR="0060114B" w:rsidRPr="00BA5332" w:rsidRDefault="0060114B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A5332">
              <w:rPr>
                <w:rFonts w:ascii="Twinkl Cursive Looped" w:hAnsi="Twinkl Cursive Looped"/>
                <w:sz w:val="18"/>
                <w:szCs w:val="18"/>
              </w:rPr>
              <w:t>GRACE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4F468"/>
          </w:tcPr>
          <w:p w14:paraId="67345D17" w14:textId="1BB5118F" w:rsidR="0060114B" w:rsidRPr="00BA5332" w:rsidRDefault="0060114B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A5332">
              <w:rPr>
                <w:rFonts w:ascii="Twinkl Cursive Looped" w:hAnsi="Twinkl Cursive Looped"/>
                <w:sz w:val="18"/>
                <w:szCs w:val="18"/>
              </w:rPr>
              <w:t>INTEGRITY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4F468"/>
          </w:tcPr>
          <w:p w14:paraId="5EE41917" w14:textId="0C6F6A01" w:rsidR="0060114B" w:rsidRPr="00BA5332" w:rsidRDefault="0060114B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A5332">
              <w:rPr>
                <w:rFonts w:ascii="Twinkl Cursive Looped" w:hAnsi="Twinkl Cursive Looped"/>
                <w:sz w:val="18"/>
                <w:szCs w:val="18"/>
              </w:rPr>
              <w:t>COURAGE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4F468"/>
          </w:tcPr>
          <w:p w14:paraId="6FA36A1C" w14:textId="6FAAD138" w:rsidR="0060114B" w:rsidRPr="00BA5332" w:rsidRDefault="0060114B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A5332">
              <w:rPr>
                <w:rFonts w:ascii="Twinkl Cursive Looped" w:hAnsi="Twinkl Cursive Looped"/>
                <w:sz w:val="18"/>
                <w:szCs w:val="18"/>
              </w:rPr>
              <w:t>PASSION</w:t>
            </w:r>
          </w:p>
        </w:tc>
      </w:tr>
      <w:tr w:rsidR="00B97D09" w:rsidRPr="00214503" w14:paraId="3C9CF783" w14:textId="77777777" w:rsidTr="004E5955">
        <w:tc>
          <w:tcPr>
            <w:tcW w:w="1992" w:type="dxa"/>
            <w:shd w:val="clear" w:color="auto" w:fill="FFC000" w:themeFill="accent4"/>
          </w:tcPr>
          <w:p w14:paraId="5CE70032" w14:textId="77777777" w:rsidR="00B97D09" w:rsidRPr="00214503" w:rsidRDefault="00B97D09" w:rsidP="00B97D09">
            <w:pPr>
              <w:spacing w:line="480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Enquiry </w:t>
            </w:r>
          </w:p>
        </w:tc>
        <w:tc>
          <w:tcPr>
            <w:tcW w:w="2256" w:type="dxa"/>
            <w:tcBorders>
              <w:right w:val="nil"/>
            </w:tcBorders>
            <w:shd w:val="clear" w:color="auto" w:fill="FFC000" w:themeFill="accent4"/>
          </w:tcPr>
          <w:p w14:paraId="24FF59A7" w14:textId="77777777" w:rsidR="00B97D09" w:rsidRDefault="00B97D09" w:rsidP="00B97D09">
            <w:pPr>
              <w:rPr>
                <w:rFonts w:ascii="Twinkl Cursive Looped" w:hAnsi="Twinkl Cursive Looped" w:cstheme="minorHAnsi"/>
              </w:rPr>
            </w:pPr>
            <w:r w:rsidRPr="003734D7">
              <w:rPr>
                <w:rFonts w:ascii="Twinkl Cursive Looped" w:hAnsi="Twinkl Cursive Looped" w:cstheme="minorHAnsi"/>
              </w:rPr>
              <w:t>Were the</w:t>
            </w:r>
            <w:r>
              <w:rPr>
                <w:rFonts w:ascii="Twinkl Cursive Looped" w:hAnsi="Twinkl Cursive Looped" w:cstheme="minorHAnsi"/>
              </w:rPr>
              <w:t xml:space="preserve"> </w:t>
            </w:r>
            <w:r w:rsidRPr="003734D7">
              <w:rPr>
                <w:rFonts w:ascii="Twinkl Cursive Looped" w:hAnsi="Twinkl Cursive Looped" w:cstheme="minorHAnsi"/>
              </w:rPr>
              <w:t xml:space="preserve"> Egyptians</w:t>
            </w:r>
          </w:p>
          <w:p w14:paraId="731F2D30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 w:rsidRPr="003734D7">
              <w:rPr>
                <w:rFonts w:ascii="Twinkl Cursive Looped" w:hAnsi="Twinkl Cursive Looped" w:cstheme="minorHAnsi"/>
              </w:rPr>
              <w:t>great inventors?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C000" w:themeFill="accent4"/>
          </w:tcPr>
          <w:p w14:paraId="0E157C42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C000" w:themeFill="accent4"/>
          </w:tcPr>
          <w:p w14:paraId="3BA8F081" w14:textId="2B16547A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Who ruled after</w:t>
            </w:r>
            <w:r w:rsidR="00BA5332">
              <w:rPr>
                <w:rFonts w:ascii="Twinkl Cursive Looped" w:hAnsi="Twinkl Cursive Looped"/>
              </w:rPr>
              <w:t xml:space="preserve">  </w:t>
            </w:r>
            <w:r>
              <w:rPr>
                <w:rFonts w:ascii="Twinkl Cursive Looped" w:hAnsi="Twinkl Cursive Looped"/>
              </w:rPr>
              <w:t xml:space="preserve"> the </w:t>
            </w:r>
            <w:r w:rsidR="00BA5332" w:rsidRPr="004E5955">
              <w:rPr>
                <w:rFonts w:ascii="Twinkl Cursive Looped" w:hAnsi="Twinkl Cursive Looped"/>
                <w:sz w:val="24"/>
                <w:szCs w:val="24"/>
              </w:rPr>
              <w:t xml:space="preserve"> Anglo Saxons</w:t>
            </w:r>
            <w:r w:rsidR="00BA5332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C000" w:themeFill="accent4"/>
          </w:tcPr>
          <w:p w14:paraId="5B1F53C3" w14:textId="5B8FCCB8" w:rsidR="00B97D09" w:rsidRPr="00214503" w:rsidRDefault="00BA5332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Romans?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C000" w:themeFill="accent4"/>
          </w:tcPr>
          <w:p w14:paraId="5BDD43F1" w14:textId="35D2C635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Local Study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FFC000" w:themeFill="accent4"/>
          </w:tcPr>
          <w:p w14:paraId="5284682A" w14:textId="48FEB40E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was it  like  to be evacuated? (WW2)</w:t>
            </w:r>
          </w:p>
        </w:tc>
      </w:tr>
      <w:tr w:rsidR="00B97D09" w:rsidRPr="00214503" w14:paraId="12E95067" w14:textId="77777777" w:rsidTr="004E5955">
        <w:tc>
          <w:tcPr>
            <w:tcW w:w="1992" w:type="dxa"/>
            <w:shd w:val="clear" w:color="auto" w:fill="BDD6EE" w:themeFill="accent5" w:themeFillTint="66"/>
          </w:tcPr>
          <w:p w14:paraId="6CD037C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F8A94F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Marcy and the Riddle of the Sphinx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083F147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Story of Tutankhamen</w:t>
            </w:r>
          </w:p>
          <w:p w14:paraId="60CBDF6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Varjak</w:t>
            </w:r>
            <w:proofErr w:type="spellEnd"/>
            <w:r>
              <w:rPr>
                <w:rFonts w:ascii="Twinkl Cursive Looped" w:hAnsi="Twinkl Cursive Looped"/>
              </w:rPr>
              <w:t xml:space="preserve"> Paw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846252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 w:rsidRPr="008B7313">
              <w:rPr>
                <w:rFonts w:ascii="Twinkl Cursive Looped" w:hAnsi="Twinkl Cursive Looped"/>
                <w:sz w:val="18"/>
                <w:szCs w:val="18"/>
              </w:rPr>
              <w:t>Saxon Tales: The King who threw away his throne.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60BE0A0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Beowulf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0B507FC" w14:textId="77777777" w:rsidR="00B97D09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The Lion and The Unicorn</w:t>
            </w:r>
          </w:p>
          <w:p w14:paraId="0C000852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Valley of Lost Secrets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84BE6FC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Writing stories</w:t>
            </w:r>
          </w:p>
        </w:tc>
      </w:tr>
      <w:tr w:rsidR="00B97D09" w:rsidRPr="00214503" w14:paraId="2D21E7BB" w14:textId="77777777" w:rsidTr="004E5955">
        <w:tc>
          <w:tcPr>
            <w:tcW w:w="1992" w:type="dxa"/>
            <w:tcBorders>
              <w:bottom w:val="nil"/>
            </w:tcBorders>
            <w:shd w:val="clear" w:color="auto" w:fill="E2EFD9" w:themeFill="accent6" w:themeFillTint="33"/>
          </w:tcPr>
          <w:p w14:paraId="1BBE46D4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AFEA76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Place Value</w:t>
            </w:r>
          </w:p>
          <w:p w14:paraId="10C29A98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Numbers to 1000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4B17816" w14:textId="77777777" w:rsidR="00B97D09" w:rsidRPr="00246C3B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246C3B">
              <w:rPr>
                <w:rFonts w:ascii="Twinkl Cursive Looped" w:hAnsi="Twinkl Cursive Looped"/>
                <w:sz w:val="20"/>
                <w:szCs w:val="20"/>
              </w:rPr>
              <w:t>Addition, Subtraction</w:t>
            </w:r>
          </w:p>
          <w:p w14:paraId="7758A6AD" w14:textId="77777777" w:rsidR="00B97D09" w:rsidRPr="00246C3B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246C3B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FF2E04" w14:textId="77777777" w:rsidR="00B97D09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246C3B">
              <w:rPr>
                <w:rFonts w:ascii="Twinkl Cursive Looped" w:hAnsi="Twinkl Cursive Looped"/>
                <w:sz w:val="18"/>
                <w:szCs w:val="18"/>
              </w:rPr>
              <w:t>Multiplication and Division</w:t>
            </w:r>
          </w:p>
          <w:p w14:paraId="3E9509F9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 w:rsidRPr="00246C3B">
              <w:rPr>
                <w:rFonts w:ascii="Twinkl Cursive Looped" w:hAnsi="Twinkl Cursive Looped"/>
                <w:sz w:val="20"/>
                <w:szCs w:val="20"/>
              </w:rPr>
              <w:t>Length and Perimeter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6AC69F9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Fractions</w:t>
            </w:r>
          </w:p>
          <w:p w14:paraId="4F6A7176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Mass and</w:t>
            </w:r>
          </w:p>
          <w:p w14:paraId="418FAD62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Capacity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FB698F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Fractions</w:t>
            </w:r>
          </w:p>
          <w:p w14:paraId="2B0D6E70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Money</w:t>
            </w:r>
          </w:p>
          <w:p w14:paraId="3D529036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Time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3733312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Shape</w:t>
            </w:r>
          </w:p>
          <w:p w14:paraId="157B1002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Statistics</w:t>
            </w:r>
          </w:p>
        </w:tc>
      </w:tr>
      <w:tr w:rsidR="00B97D09" w:rsidRPr="00214503" w14:paraId="68035184" w14:textId="77777777" w:rsidTr="004E5955">
        <w:tc>
          <w:tcPr>
            <w:tcW w:w="1992" w:type="dxa"/>
            <w:tcBorders>
              <w:top w:val="nil"/>
            </w:tcBorders>
            <w:shd w:val="clear" w:color="auto" w:fill="E2EFD9" w:themeFill="accent6" w:themeFillTint="33"/>
          </w:tcPr>
          <w:p w14:paraId="08C3C3F5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Times Tables</w:t>
            </w:r>
          </w:p>
        </w:tc>
        <w:tc>
          <w:tcPr>
            <w:tcW w:w="2256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59414B5E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 w:rsidRPr="0008422C">
              <w:rPr>
                <w:rFonts w:ascii="Twinkl Cursive Looped" w:hAnsi="Twinkl Cursive Looped"/>
                <w:sz w:val="20"/>
              </w:rPr>
              <w:t xml:space="preserve">Mastering Number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14:paraId="38F54C49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 w:rsidRPr="0008422C">
              <w:rPr>
                <w:rFonts w:ascii="Twinkl Cursive Looped" w:hAnsi="Twinkl Cursive Looped"/>
                <w:b/>
              </w:rPr>
              <w:t xml:space="preserve">+ </w:t>
            </w:r>
            <w:r>
              <w:rPr>
                <w:rFonts w:ascii="Twinkl Cursive Looped" w:hAnsi="Twinkl Cursive Looped"/>
                <w:b/>
              </w:rPr>
              <w:t xml:space="preserve">   </w:t>
            </w:r>
            <w:r w:rsidRPr="0008422C">
              <w:rPr>
                <w:rFonts w:ascii="Twinkl Cursive Looped" w:hAnsi="Twinkl Cursive Looped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7C5F04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Doubles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F55F5C4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2 x 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1FC24DD3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5 x            Squares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14:paraId="7C306799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Consolidation</w:t>
            </w:r>
          </w:p>
        </w:tc>
      </w:tr>
      <w:tr w:rsidR="00B97D09" w:rsidRPr="00214503" w14:paraId="3ADC7A4B" w14:textId="77777777" w:rsidTr="004E5955">
        <w:tc>
          <w:tcPr>
            <w:tcW w:w="1992" w:type="dxa"/>
            <w:shd w:val="clear" w:color="auto" w:fill="F7CAAC" w:themeFill="accent2" w:themeFillTint="66"/>
          </w:tcPr>
          <w:p w14:paraId="625B1562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256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B504809" w14:textId="0B476780" w:rsidR="00B97D09" w:rsidRPr="00214503" w:rsidRDefault="008B26AF" w:rsidP="00B97D09">
            <w:pPr>
              <w:rPr>
                <w:rFonts w:ascii="Twinkl Cursive Looped" w:hAnsi="Twinkl Cursive Looped"/>
              </w:rPr>
            </w:pPr>
            <w:r w:rsidRPr="008B26AF">
              <w:rPr>
                <w:rFonts w:ascii="Twinkl Cursive Looped" w:hAnsi="Twinkl Cursive Looped"/>
              </w:rPr>
              <w:t xml:space="preserve">Animals </w:t>
            </w:r>
            <w:proofErr w:type="spellStart"/>
            <w:r w:rsidRPr="008B26AF">
              <w:rPr>
                <w:rFonts w:ascii="Twinkl Cursive Looped" w:hAnsi="Twinkl Cursive Looped"/>
              </w:rPr>
              <w:t>inc</w:t>
            </w:r>
            <w:proofErr w:type="spellEnd"/>
            <w:r w:rsidRPr="008B26AF">
              <w:rPr>
                <w:rFonts w:ascii="Twinkl Cursive Looped" w:hAnsi="Twinkl Cursive Looped"/>
              </w:rPr>
              <w:t xml:space="preserve"> Humans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7CAAC" w:themeFill="accent2" w:themeFillTint="66"/>
          </w:tcPr>
          <w:p w14:paraId="31E86FA4" w14:textId="6BE69E54" w:rsidR="00B97D09" w:rsidRPr="00214503" w:rsidRDefault="008B26AF" w:rsidP="00B97D09">
            <w:pPr>
              <w:rPr>
                <w:rFonts w:ascii="Twinkl Cursive Looped" w:hAnsi="Twinkl Cursive Looped"/>
              </w:rPr>
            </w:pPr>
            <w:r w:rsidRPr="008B26AF">
              <w:rPr>
                <w:rFonts w:ascii="Twinkl Cursive Looped" w:hAnsi="Twinkl Cursive Looped"/>
              </w:rPr>
              <w:t>anatomy &amp; nutrition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D0FAF6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Habitats     and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7CAAC" w:themeFill="accent2" w:themeFillTint="66"/>
          </w:tcPr>
          <w:p w14:paraId="1DC917E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Living Things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6A6BAB4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Forces,    Magnets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F7CAAC" w:themeFill="accent2" w:themeFillTint="66"/>
          </w:tcPr>
          <w:p w14:paraId="055577AA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and Light</w:t>
            </w:r>
          </w:p>
        </w:tc>
      </w:tr>
      <w:tr w:rsidR="00B97D09" w:rsidRPr="00214503" w14:paraId="195F23BE" w14:textId="77777777" w:rsidTr="004E5955">
        <w:tc>
          <w:tcPr>
            <w:tcW w:w="1992" w:type="dxa"/>
            <w:shd w:val="clear" w:color="auto" w:fill="8EAADB" w:themeFill="accent1" w:themeFillTint="99"/>
          </w:tcPr>
          <w:p w14:paraId="374C584D" w14:textId="77777777" w:rsidR="00B97D09" w:rsidRPr="000C7A02" w:rsidRDefault="00B97D09" w:rsidP="00B97D09">
            <w:pPr>
              <w:rPr>
                <w:rFonts w:ascii="Twinkl Cursive Looped" w:hAnsi="Twinkl Cursive Looped"/>
                <w:color w:val="8EAADB" w:themeColor="accent1" w:themeTint="99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256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14:paraId="06E45FA3" w14:textId="77777777" w:rsidR="00B97D09" w:rsidRPr="00214503" w:rsidRDefault="00B97D09" w:rsidP="00B97D0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Egyptians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9CCFF"/>
          </w:tcPr>
          <w:p w14:paraId="0235A5A5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99CCFF"/>
          </w:tcPr>
          <w:p w14:paraId="5F204B9C" w14:textId="77777777" w:rsidR="00B97D09" w:rsidRPr="00214503" w:rsidRDefault="00B97D09" w:rsidP="00B97D0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Anglo-Saxons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99CCFF"/>
          </w:tcPr>
          <w:p w14:paraId="75018101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14:paraId="55BEF255" w14:textId="77777777" w:rsidR="00B97D09" w:rsidRPr="00214503" w:rsidRDefault="00B97D09" w:rsidP="00B97D0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(WW2)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99CCFF"/>
          </w:tcPr>
          <w:p w14:paraId="1963812C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</w:tr>
      <w:tr w:rsidR="00B97D09" w:rsidRPr="00214503" w14:paraId="45AD5329" w14:textId="77777777" w:rsidTr="004E5955">
        <w:tc>
          <w:tcPr>
            <w:tcW w:w="1992" w:type="dxa"/>
            <w:shd w:val="clear" w:color="auto" w:fill="98E0D6"/>
          </w:tcPr>
          <w:p w14:paraId="71EAF0AF" w14:textId="77777777" w:rsidR="00B97D09" w:rsidRPr="004E5955" w:rsidRDefault="00B97D09" w:rsidP="00B97D09">
            <w:pPr>
              <w:rPr>
                <w:rFonts w:ascii="Twinkl Cursive Looped" w:hAnsi="Twinkl Cursive Looped"/>
                <w:color w:val="F4B083" w:themeColor="accent2" w:themeTint="99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Geography</w:t>
            </w:r>
          </w:p>
        </w:tc>
        <w:tc>
          <w:tcPr>
            <w:tcW w:w="2256" w:type="dxa"/>
            <w:tcBorders>
              <w:bottom w:val="single" w:sz="4" w:space="0" w:color="auto"/>
              <w:right w:val="nil"/>
            </w:tcBorders>
            <w:shd w:val="clear" w:color="auto" w:fill="98E0D6"/>
          </w:tcPr>
          <w:p w14:paraId="5D206069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 xml:space="preserve">Egypt vs UK Continents, rivers,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8E0D6"/>
          </w:tcPr>
          <w:p w14:paraId="3E1F7948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Volcanoes</w:t>
            </w:r>
          </w:p>
          <w:p w14:paraId="587C9087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climate</w:t>
            </w:r>
          </w:p>
        </w:tc>
        <w:tc>
          <w:tcPr>
            <w:tcW w:w="2268" w:type="dxa"/>
            <w:shd w:val="clear" w:color="auto" w:fill="98E0D6"/>
          </w:tcPr>
          <w:p w14:paraId="3DC16EEC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Anglo-Saxons</w:t>
            </w:r>
          </w:p>
          <w:p w14:paraId="40C93272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 xml:space="preserve">Counties, </w:t>
            </w:r>
          </w:p>
        </w:tc>
        <w:tc>
          <w:tcPr>
            <w:tcW w:w="2268" w:type="dxa"/>
            <w:shd w:val="clear" w:color="auto" w:fill="98E0D6"/>
          </w:tcPr>
          <w:p w14:paraId="19FCBF30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Settlements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98E0D6"/>
          </w:tcPr>
          <w:p w14:paraId="103F54A8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Local Area – Physical and Human features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98E0D6"/>
          </w:tcPr>
          <w:p w14:paraId="689F6332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B97D09" w:rsidRPr="00214503" w14:paraId="126A7EB1" w14:textId="77777777" w:rsidTr="004E5955">
        <w:tc>
          <w:tcPr>
            <w:tcW w:w="1992" w:type="dxa"/>
            <w:shd w:val="clear" w:color="auto" w:fill="FDDBF9"/>
          </w:tcPr>
          <w:p w14:paraId="255C33E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2256" w:type="dxa"/>
            <w:tcBorders>
              <w:right w:val="nil"/>
            </w:tcBorders>
            <w:shd w:val="clear" w:color="auto" w:fill="FDDBF9"/>
          </w:tcPr>
          <w:p w14:paraId="5D3FB68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Coding - Scratch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DDBF9"/>
          </w:tcPr>
          <w:p w14:paraId="704A26D1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shd w:val="clear" w:color="auto" w:fill="FDDBF9"/>
          </w:tcPr>
          <w:p w14:paraId="67C00E98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Online Safety</w:t>
            </w:r>
          </w:p>
          <w:p w14:paraId="4DFCC1FF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shd w:val="clear" w:color="auto" w:fill="FDDBF9"/>
          </w:tcPr>
          <w:p w14:paraId="74AB393D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Spreadsheets</w:t>
            </w:r>
          </w:p>
        </w:tc>
        <w:tc>
          <w:tcPr>
            <w:tcW w:w="2268" w:type="dxa"/>
            <w:shd w:val="clear" w:color="auto" w:fill="FDDBF9"/>
          </w:tcPr>
          <w:p w14:paraId="67BFBEB0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Touch-Typing</w:t>
            </w:r>
          </w:p>
        </w:tc>
        <w:tc>
          <w:tcPr>
            <w:tcW w:w="2409" w:type="dxa"/>
            <w:shd w:val="clear" w:color="auto" w:fill="FDDBF9"/>
          </w:tcPr>
          <w:p w14:paraId="42034492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Email</w:t>
            </w:r>
          </w:p>
        </w:tc>
      </w:tr>
      <w:tr w:rsidR="00B97D09" w:rsidRPr="00214503" w14:paraId="72B22A2B" w14:textId="77777777" w:rsidTr="004E5955">
        <w:tc>
          <w:tcPr>
            <w:tcW w:w="1992" w:type="dxa"/>
            <w:shd w:val="clear" w:color="auto" w:fill="CCCCFF"/>
          </w:tcPr>
          <w:p w14:paraId="1A8B0420" w14:textId="77777777" w:rsidR="00B97D09" w:rsidRPr="00214503" w:rsidRDefault="00B97D09" w:rsidP="00B97D09">
            <w:pPr>
              <w:rPr>
                <w:rFonts w:ascii="Twinkl Cursive Looped" w:hAnsi="Twinkl Cursive Looped"/>
                <w:color w:val="ED7D31" w:themeColor="accent2"/>
              </w:rPr>
            </w:pPr>
            <w:r w:rsidRPr="00214503">
              <w:rPr>
                <w:rFonts w:ascii="Twinkl Cursive Looped" w:hAnsi="Twinkl Cursive Looped"/>
              </w:rPr>
              <w:t>Art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CCCFF"/>
          </w:tcPr>
          <w:p w14:paraId="6371641D" w14:textId="77777777" w:rsidR="00B97D09" w:rsidRDefault="00B97D09" w:rsidP="00B97D09">
            <w:pPr>
              <w:rPr>
                <w:rFonts w:cstheme="minorHAnsi"/>
                <w:sz w:val="18"/>
                <w:szCs w:val="18"/>
              </w:rPr>
            </w:pPr>
            <w:r w:rsidRPr="004E5955">
              <w:rPr>
                <w:rFonts w:cstheme="minorHAnsi"/>
                <w:sz w:val="18"/>
                <w:szCs w:val="18"/>
              </w:rPr>
              <w:t>Pyramid sunsets: Overlapping</w:t>
            </w:r>
          </w:p>
          <w:p w14:paraId="6229FF76" w14:textId="101A9690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 w:rsidRPr="004E5955">
              <w:rPr>
                <w:rFonts w:cstheme="minorHAnsi"/>
                <w:sz w:val="18"/>
                <w:szCs w:val="18"/>
              </w:rPr>
              <w:t xml:space="preserve"> Secondary colours</w:t>
            </w:r>
          </w:p>
        </w:tc>
        <w:tc>
          <w:tcPr>
            <w:tcW w:w="1843" w:type="dxa"/>
            <w:shd w:val="clear" w:color="auto" w:fill="CCCCFF"/>
          </w:tcPr>
          <w:p w14:paraId="003A48C8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Scarab Beetles</w:t>
            </w:r>
          </w:p>
          <w:p w14:paraId="5706DE3F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FF"/>
          </w:tcPr>
          <w:p w14:paraId="3D88FC91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 w:rsidRPr="0002205A">
              <w:rPr>
                <w:rFonts w:ascii="Twinkl Cursive Looped" w:hAnsi="Twinkl Cursive Looped"/>
                <w:sz w:val="20"/>
                <w:szCs w:val="20"/>
              </w:rPr>
              <w:t>Anglo Saxon Brooch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. / Tone </w:t>
            </w:r>
          </w:p>
        </w:tc>
        <w:tc>
          <w:tcPr>
            <w:tcW w:w="2268" w:type="dxa"/>
            <w:shd w:val="clear" w:color="auto" w:fill="CCCCFF"/>
          </w:tcPr>
          <w:p w14:paraId="4B4E1B32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Food Chains Collage</w:t>
            </w:r>
          </w:p>
        </w:tc>
        <w:tc>
          <w:tcPr>
            <w:tcW w:w="2268" w:type="dxa"/>
            <w:shd w:val="clear" w:color="auto" w:fill="CCCCFF"/>
          </w:tcPr>
          <w:p w14:paraId="0E7622CF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WW2 silhouettes </w:t>
            </w:r>
          </w:p>
          <w:p w14:paraId="65222A47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Van Gogh</w:t>
            </w:r>
          </w:p>
          <w:p w14:paraId="6ABCBFC8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409" w:type="dxa"/>
            <w:shd w:val="clear" w:color="auto" w:fill="CCCCFF"/>
          </w:tcPr>
          <w:p w14:paraId="66163B43" w14:textId="77777777" w:rsidR="00B97D09" w:rsidRPr="0008422C" w:rsidRDefault="00B97D09" w:rsidP="00B97D09">
            <w:pPr>
              <w:rPr>
                <w:rFonts w:ascii="Twinkl Cursive Looped" w:hAnsi="Twinkl Cursive Looped"/>
                <w:sz w:val="20"/>
              </w:rPr>
            </w:pPr>
            <w:r w:rsidRPr="0008422C">
              <w:rPr>
                <w:rFonts w:ascii="Twinkl Cursive Looped" w:hAnsi="Twinkl Cursive Looped"/>
                <w:sz w:val="20"/>
              </w:rPr>
              <w:t>Chagall Peace Windows,</w:t>
            </w:r>
          </w:p>
          <w:p w14:paraId="7DEC70D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Sketching WW2 Planes</w:t>
            </w:r>
          </w:p>
        </w:tc>
      </w:tr>
      <w:tr w:rsidR="00B97D09" w:rsidRPr="00214503" w14:paraId="3BE0F89A" w14:textId="77777777" w:rsidTr="004E5955">
        <w:tc>
          <w:tcPr>
            <w:tcW w:w="1992" w:type="dxa"/>
            <w:shd w:val="clear" w:color="auto" w:fill="ECEC92"/>
          </w:tcPr>
          <w:p w14:paraId="38089ED8" w14:textId="77777777" w:rsidR="00B97D09" w:rsidRPr="00214503" w:rsidRDefault="00B97D09" w:rsidP="00B97D09">
            <w:pPr>
              <w:rPr>
                <w:rFonts w:ascii="Twinkl Cursive Looped" w:hAnsi="Twinkl Cursive Looped"/>
                <w:color w:val="808080" w:themeColor="background1" w:themeShade="80"/>
              </w:rPr>
            </w:pPr>
            <w:r w:rsidRPr="00214503">
              <w:rPr>
                <w:rFonts w:ascii="Twinkl Cursive Looped" w:hAnsi="Twinkl Cursive Looped"/>
              </w:rPr>
              <w:t>DT</w:t>
            </w:r>
          </w:p>
        </w:tc>
        <w:tc>
          <w:tcPr>
            <w:tcW w:w="2256" w:type="dxa"/>
            <w:tcBorders>
              <w:right w:val="nil"/>
            </w:tcBorders>
            <w:shd w:val="clear" w:color="auto" w:fill="FFF2CC" w:themeFill="accent4" w:themeFillTint="33"/>
          </w:tcPr>
          <w:p w14:paraId="3DC29B9C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Creating a Shaduf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2CC" w:themeFill="accent4" w:themeFillTint="33"/>
          </w:tcPr>
          <w:p w14:paraId="6DD8930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 w:rsidRPr="00B91128">
              <w:rPr>
                <w:rFonts w:ascii="Twinkl Cursive Looped" w:hAnsi="Twinkl Cursive Looped"/>
                <w:sz w:val="20"/>
                <w:szCs w:val="20"/>
              </w:rPr>
              <w:t>Enterprise Project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2CC" w:themeFill="accent4" w:themeFillTint="33"/>
          </w:tcPr>
          <w:p w14:paraId="288D47D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Weaving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2CC" w:themeFill="accent4" w:themeFillTint="33"/>
          </w:tcPr>
          <w:p w14:paraId="4F09C3EB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4ADECC8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14:paraId="5F61896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</w:tr>
      <w:tr w:rsidR="00B97D09" w:rsidRPr="00214503" w14:paraId="5FB4BFC8" w14:textId="77777777" w:rsidTr="004E5955">
        <w:tc>
          <w:tcPr>
            <w:tcW w:w="1992" w:type="dxa"/>
            <w:shd w:val="clear" w:color="auto" w:fill="FF99FF"/>
          </w:tcPr>
          <w:p w14:paraId="40AE1106" w14:textId="77777777" w:rsidR="00B97D09" w:rsidRPr="00214503" w:rsidRDefault="00B97D09" w:rsidP="00B97D09">
            <w:pPr>
              <w:rPr>
                <w:rFonts w:ascii="Twinkl Cursive Looped" w:hAnsi="Twinkl Cursive Looped"/>
                <w:color w:val="F62894"/>
              </w:rPr>
            </w:pPr>
            <w:r w:rsidRPr="00214503"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2256" w:type="dxa"/>
            <w:shd w:val="clear" w:color="auto" w:fill="FF99FF"/>
          </w:tcPr>
          <w:p w14:paraId="70CFEE4A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Pitch/ Recorders</w:t>
            </w:r>
          </w:p>
          <w:p w14:paraId="73F5884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1843" w:type="dxa"/>
            <w:shd w:val="clear" w:color="auto" w:fill="FF99FF"/>
          </w:tcPr>
          <w:p w14:paraId="2D7A5F04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Christmas Carol Service</w:t>
            </w:r>
          </w:p>
        </w:tc>
        <w:tc>
          <w:tcPr>
            <w:tcW w:w="2268" w:type="dxa"/>
            <w:shd w:val="clear" w:color="auto" w:fill="FF99FF"/>
          </w:tcPr>
          <w:p w14:paraId="4A9BF81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‘Intro to the Anglo Saxons’ song</w:t>
            </w:r>
          </w:p>
        </w:tc>
        <w:tc>
          <w:tcPr>
            <w:tcW w:w="2268" w:type="dxa"/>
            <w:shd w:val="clear" w:color="auto" w:fill="FF99FF"/>
          </w:tcPr>
          <w:p w14:paraId="5C8969D0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shd w:val="clear" w:color="auto" w:fill="FF99FF"/>
          </w:tcPr>
          <w:p w14:paraId="1EAD3A24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‘Air’</w:t>
            </w:r>
          </w:p>
        </w:tc>
        <w:tc>
          <w:tcPr>
            <w:tcW w:w="2409" w:type="dxa"/>
            <w:shd w:val="clear" w:color="auto" w:fill="FF99FF"/>
          </w:tcPr>
          <w:p w14:paraId="769C27EE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1940s songs</w:t>
            </w:r>
          </w:p>
        </w:tc>
      </w:tr>
      <w:tr w:rsidR="00B97D09" w:rsidRPr="00214503" w14:paraId="18E0FBAB" w14:textId="77777777" w:rsidTr="004E5955">
        <w:tc>
          <w:tcPr>
            <w:tcW w:w="1992" w:type="dxa"/>
            <w:shd w:val="clear" w:color="auto" w:fill="CCFFCC"/>
          </w:tcPr>
          <w:p w14:paraId="342E5245" w14:textId="77777777" w:rsidR="00B97D09" w:rsidRPr="00214503" w:rsidRDefault="00B97D09" w:rsidP="00B97D09">
            <w:pPr>
              <w:rPr>
                <w:rFonts w:ascii="Twinkl Cursive Looped" w:hAnsi="Twinkl Cursive Looped"/>
                <w:color w:val="808080" w:themeColor="background1" w:themeShade="80"/>
              </w:rPr>
            </w:pPr>
            <w:r>
              <w:rPr>
                <w:rFonts w:ascii="Twinkl Cursive Looped" w:hAnsi="Twinkl Cursive Looped"/>
              </w:rPr>
              <w:t xml:space="preserve">Indoor </w:t>
            </w:r>
            <w:r w:rsidRPr="00214503">
              <w:rPr>
                <w:rFonts w:ascii="Twinkl Cursive Looped" w:hAnsi="Twinkl Cursive Looped"/>
              </w:rPr>
              <w:t>PE</w:t>
            </w:r>
          </w:p>
        </w:tc>
        <w:tc>
          <w:tcPr>
            <w:tcW w:w="2256" w:type="dxa"/>
            <w:shd w:val="clear" w:color="auto" w:fill="CCFFCC"/>
          </w:tcPr>
          <w:p w14:paraId="7016E925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Personal Fitness</w:t>
            </w:r>
          </w:p>
        </w:tc>
        <w:tc>
          <w:tcPr>
            <w:tcW w:w="1843" w:type="dxa"/>
            <w:shd w:val="clear" w:color="auto" w:fill="CCFFCC"/>
          </w:tcPr>
          <w:p w14:paraId="39FB269B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Social skills</w:t>
            </w:r>
          </w:p>
        </w:tc>
        <w:tc>
          <w:tcPr>
            <w:tcW w:w="2268" w:type="dxa"/>
            <w:shd w:val="clear" w:color="auto" w:fill="CCFFCC"/>
          </w:tcPr>
          <w:p w14:paraId="7304CD04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Cognitive skills</w:t>
            </w:r>
          </w:p>
        </w:tc>
        <w:tc>
          <w:tcPr>
            <w:tcW w:w="2268" w:type="dxa"/>
            <w:shd w:val="clear" w:color="auto" w:fill="CCFFCC"/>
          </w:tcPr>
          <w:p w14:paraId="1A3A01F3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Creative Skills</w:t>
            </w:r>
          </w:p>
        </w:tc>
        <w:tc>
          <w:tcPr>
            <w:tcW w:w="2268" w:type="dxa"/>
            <w:shd w:val="clear" w:color="auto" w:fill="CCFFCC"/>
          </w:tcPr>
          <w:p w14:paraId="3E69858B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Gymnastics with Equipment</w:t>
            </w:r>
          </w:p>
        </w:tc>
        <w:tc>
          <w:tcPr>
            <w:tcW w:w="2409" w:type="dxa"/>
            <w:shd w:val="clear" w:color="auto" w:fill="CCFFCC"/>
          </w:tcPr>
          <w:p w14:paraId="7134FD2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Fitness Skills</w:t>
            </w:r>
          </w:p>
        </w:tc>
      </w:tr>
      <w:tr w:rsidR="00B97D09" w:rsidRPr="00214503" w14:paraId="46F594CE" w14:textId="77777777" w:rsidTr="004E5955">
        <w:tc>
          <w:tcPr>
            <w:tcW w:w="1992" w:type="dxa"/>
            <w:shd w:val="clear" w:color="auto" w:fill="CCFFCC"/>
          </w:tcPr>
          <w:p w14:paraId="0A2386A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Outdoor PE</w:t>
            </w:r>
          </w:p>
        </w:tc>
        <w:tc>
          <w:tcPr>
            <w:tcW w:w="2256" w:type="dxa"/>
            <w:shd w:val="clear" w:color="auto" w:fill="CCFFCC"/>
          </w:tcPr>
          <w:p w14:paraId="0FF13246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Swimming</w:t>
            </w:r>
          </w:p>
        </w:tc>
        <w:tc>
          <w:tcPr>
            <w:tcW w:w="1843" w:type="dxa"/>
            <w:shd w:val="clear" w:color="auto" w:fill="CCFFCC"/>
          </w:tcPr>
          <w:p w14:paraId="3322621A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Swimming</w:t>
            </w:r>
          </w:p>
        </w:tc>
        <w:tc>
          <w:tcPr>
            <w:tcW w:w="2268" w:type="dxa"/>
            <w:shd w:val="clear" w:color="auto" w:fill="CCFFCC"/>
          </w:tcPr>
          <w:p w14:paraId="491A3B8A" w14:textId="2F15E684" w:rsidR="00B97D09" w:rsidRPr="00214503" w:rsidRDefault="00BA5332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Tag Rugby</w:t>
            </w:r>
          </w:p>
        </w:tc>
        <w:tc>
          <w:tcPr>
            <w:tcW w:w="2268" w:type="dxa"/>
            <w:shd w:val="clear" w:color="auto" w:fill="CCFFCC"/>
          </w:tcPr>
          <w:p w14:paraId="0E6AEA8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Hockey</w:t>
            </w:r>
          </w:p>
        </w:tc>
        <w:tc>
          <w:tcPr>
            <w:tcW w:w="2268" w:type="dxa"/>
            <w:shd w:val="clear" w:color="auto" w:fill="CCFFCC"/>
          </w:tcPr>
          <w:p w14:paraId="36B4559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Cricket/Rounders</w:t>
            </w:r>
          </w:p>
        </w:tc>
        <w:tc>
          <w:tcPr>
            <w:tcW w:w="2409" w:type="dxa"/>
            <w:shd w:val="clear" w:color="auto" w:fill="CCFFCC"/>
          </w:tcPr>
          <w:p w14:paraId="3F44A187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Rounders/Athletics</w:t>
            </w:r>
          </w:p>
        </w:tc>
      </w:tr>
      <w:tr w:rsidR="00B97D09" w:rsidRPr="00214503" w14:paraId="35D835C6" w14:textId="77777777" w:rsidTr="004E5955">
        <w:tc>
          <w:tcPr>
            <w:tcW w:w="1992" w:type="dxa"/>
            <w:shd w:val="clear" w:color="auto" w:fill="00CC99"/>
          </w:tcPr>
          <w:p w14:paraId="565A77BB" w14:textId="7777777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RE</w:t>
            </w:r>
          </w:p>
        </w:tc>
        <w:tc>
          <w:tcPr>
            <w:tcW w:w="2256" w:type="dxa"/>
            <w:shd w:val="clear" w:color="auto" w:fill="00CC99"/>
          </w:tcPr>
          <w:p w14:paraId="67B0130E" w14:textId="40329A6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Why is the Bible so important for Christians today?</w:t>
            </w:r>
          </w:p>
        </w:tc>
        <w:tc>
          <w:tcPr>
            <w:tcW w:w="1843" w:type="dxa"/>
            <w:shd w:val="clear" w:color="auto" w:fill="00CC99"/>
          </w:tcPr>
          <w:p w14:paraId="68D7DCEC" w14:textId="64045CAE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What is the Trinity?</w:t>
            </w:r>
          </w:p>
          <w:p w14:paraId="26DDC9AD" w14:textId="7777777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3C432599" w14:textId="7777777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Christmas</w:t>
            </w:r>
          </w:p>
        </w:tc>
        <w:tc>
          <w:tcPr>
            <w:tcW w:w="2268" w:type="dxa"/>
            <w:shd w:val="clear" w:color="auto" w:fill="00CC99"/>
          </w:tcPr>
          <w:p w14:paraId="42E92D57" w14:textId="1A958F1B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How do family life and festivals show what matters to Jewish people?</w:t>
            </w:r>
          </w:p>
        </w:tc>
        <w:tc>
          <w:tcPr>
            <w:tcW w:w="2268" w:type="dxa"/>
            <w:shd w:val="clear" w:color="auto" w:fill="00CC99"/>
          </w:tcPr>
          <w:p w14:paraId="067D3AF3" w14:textId="31B4AA9A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Why do Christians call the day Jesus dies ‘Good Friday’</w:t>
            </w:r>
          </w:p>
        </w:tc>
        <w:tc>
          <w:tcPr>
            <w:tcW w:w="2268" w:type="dxa"/>
            <w:shd w:val="clear" w:color="auto" w:fill="00CC99"/>
          </w:tcPr>
          <w:p w14:paraId="0D4B35AD" w14:textId="0926D68B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Why are festivals important to religious communities?</w:t>
            </w:r>
          </w:p>
        </w:tc>
        <w:tc>
          <w:tcPr>
            <w:tcW w:w="2409" w:type="dxa"/>
            <w:shd w:val="clear" w:color="auto" w:fill="00CC99"/>
          </w:tcPr>
          <w:p w14:paraId="1956E692" w14:textId="6D5CF269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What do Christians learn from the creation story?</w:t>
            </w:r>
          </w:p>
        </w:tc>
      </w:tr>
      <w:tr w:rsidR="00B97D09" w:rsidRPr="00214503" w14:paraId="0F79D550" w14:textId="77777777" w:rsidTr="004E5955">
        <w:tc>
          <w:tcPr>
            <w:tcW w:w="1992" w:type="dxa"/>
            <w:shd w:val="clear" w:color="auto" w:fill="FFE599" w:themeFill="accent4" w:themeFillTint="66"/>
          </w:tcPr>
          <w:p w14:paraId="4293B263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 w:rsidRPr="00214503">
              <w:rPr>
                <w:rFonts w:ascii="Twinkl Cursive Looped" w:hAnsi="Twinkl Cursive Looped"/>
              </w:rPr>
              <w:t>Spanish</w:t>
            </w:r>
          </w:p>
        </w:tc>
        <w:tc>
          <w:tcPr>
            <w:tcW w:w="2256" w:type="dxa"/>
            <w:shd w:val="clear" w:color="auto" w:fill="FFE599" w:themeFill="accent4" w:themeFillTint="66"/>
          </w:tcPr>
          <w:p w14:paraId="372F686A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Introduction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30C58C4A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25A3CE4C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Instruments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82E042A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Puedo</w:t>
            </w:r>
            <w:proofErr w:type="spellEnd"/>
            <w:r>
              <w:rPr>
                <w:rFonts w:ascii="Twinkl Cursive Looped" w:hAnsi="Twinkl Cursive Looped"/>
              </w:rPr>
              <w:t xml:space="preserve"> - verbs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8628ED5" w14:textId="77777777" w:rsidR="00B97D09" w:rsidRDefault="00B97D09" w:rsidP="00B97D09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Caperucita</w:t>
            </w:r>
            <w:proofErr w:type="spellEnd"/>
            <w:r>
              <w:rPr>
                <w:rFonts w:ascii="Twinkl Cursive Looped" w:hAnsi="Twinkl Cursive Looped"/>
              </w:rPr>
              <w:t xml:space="preserve"> </w:t>
            </w:r>
            <w:proofErr w:type="spellStart"/>
            <w:r>
              <w:rPr>
                <w:rFonts w:ascii="Twinkl Cursive Looped" w:hAnsi="Twinkl Cursive Looped"/>
              </w:rPr>
              <w:t>Roja</w:t>
            </w:r>
            <w:proofErr w:type="spellEnd"/>
          </w:p>
          <w:p w14:paraId="380E5779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 w:rsidRPr="00C56C23">
              <w:rPr>
                <w:rFonts w:ascii="Twinkl Cursive Looped" w:hAnsi="Twinkl Cursive Looped"/>
                <w:sz w:val="18"/>
                <w:szCs w:val="18"/>
              </w:rPr>
              <w:t>Little Red Riding Hood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93E8B7C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</w:t>
            </w:r>
          </w:p>
        </w:tc>
      </w:tr>
      <w:tr w:rsidR="00B97D09" w:rsidRPr="00214503" w14:paraId="5E494894" w14:textId="77777777" w:rsidTr="004E5955">
        <w:tc>
          <w:tcPr>
            <w:tcW w:w="1992" w:type="dxa"/>
            <w:shd w:val="clear" w:color="auto" w:fill="66CCFF"/>
          </w:tcPr>
          <w:p w14:paraId="4FF9198E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Jigsaw</w:t>
            </w:r>
          </w:p>
        </w:tc>
        <w:tc>
          <w:tcPr>
            <w:tcW w:w="2256" w:type="dxa"/>
            <w:shd w:val="clear" w:color="auto" w:fill="66CCFF"/>
          </w:tcPr>
          <w:p w14:paraId="22563EF8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Being Me in My World</w:t>
            </w:r>
          </w:p>
        </w:tc>
        <w:tc>
          <w:tcPr>
            <w:tcW w:w="1843" w:type="dxa"/>
            <w:shd w:val="clear" w:color="auto" w:fill="66CCFF"/>
          </w:tcPr>
          <w:p w14:paraId="61BA7686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Celebrating Difference</w:t>
            </w:r>
          </w:p>
        </w:tc>
        <w:tc>
          <w:tcPr>
            <w:tcW w:w="2268" w:type="dxa"/>
            <w:shd w:val="clear" w:color="auto" w:fill="66CCFF"/>
          </w:tcPr>
          <w:p w14:paraId="4961E8FE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Dreams and Goals</w:t>
            </w:r>
          </w:p>
        </w:tc>
        <w:tc>
          <w:tcPr>
            <w:tcW w:w="2268" w:type="dxa"/>
            <w:shd w:val="clear" w:color="auto" w:fill="66CCFF"/>
          </w:tcPr>
          <w:p w14:paraId="4C342AD8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Healthy Me</w:t>
            </w:r>
          </w:p>
        </w:tc>
        <w:tc>
          <w:tcPr>
            <w:tcW w:w="2268" w:type="dxa"/>
            <w:shd w:val="clear" w:color="auto" w:fill="66CCFF"/>
          </w:tcPr>
          <w:p w14:paraId="085C80C1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Relationships</w:t>
            </w:r>
          </w:p>
          <w:p w14:paraId="5FC42F3F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66CCFF"/>
          </w:tcPr>
          <w:p w14:paraId="04557A81" w14:textId="77777777" w:rsidR="00B97D09" w:rsidRPr="004E5955" w:rsidRDefault="00B97D09" w:rsidP="00B97D0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Changing Me</w:t>
            </w:r>
          </w:p>
        </w:tc>
      </w:tr>
      <w:tr w:rsidR="00B97D09" w:rsidRPr="00214503" w14:paraId="00ED8DC9" w14:textId="77777777" w:rsidTr="004E5955">
        <w:tc>
          <w:tcPr>
            <w:tcW w:w="1992" w:type="dxa"/>
            <w:shd w:val="clear" w:color="auto" w:fill="ECEC92"/>
          </w:tcPr>
          <w:p w14:paraId="3C724BEE" w14:textId="12CA41BC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bookmarkStart w:id="0" w:name="_GoBack" w:colFirst="5" w:colLast="5"/>
            <w:r w:rsidRPr="004E5955">
              <w:rPr>
                <w:rFonts w:ascii="Twinkl Cursive Looped" w:hAnsi="Twinkl Cursive Looped"/>
                <w:sz w:val="18"/>
                <w:szCs w:val="18"/>
              </w:rPr>
              <w:t>Opportunities * Trips</w:t>
            </w:r>
          </w:p>
        </w:tc>
        <w:tc>
          <w:tcPr>
            <w:tcW w:w="2256" w:type="dxa"/>
          </w:tcPr>
          <w:p w14:paraId="07D7AE19" w14:textId="7777777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WOW Day with Expert</w:t>
            </w:r>
          </w:p>
          <w:p w14:paraId="783EB73E" w14:textId="7777777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08AE47" w14:textId="7777777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Bristol Museum</w:t>
            </w:r>
          </w:p>
          <w:p w14:paraId="7D128ADE" w14:textId="7777777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Learning Meetings</w:t>
            </w:r>
          </w:p>
        </w:tc>
        <w:tc>
          <w:tcPr>
            <w:tcW w:w="2268" w:type="dxa"/>
          </w:tcPr>
          <w:p w14:paraId="4B6665E0" w14:textId="7777777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5F2CB3" w14:textId="77777777" w:rsidR="00B97D09" w:rsidRPr="004E5955" w:rsidRDefault="00B97D09" w:rsidP="00B97D0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Learning Assembly for parents</w:t>
            </w:r>
          </w:p>
        </w:tc>
        <w:tc>
          <w:tcPr>
            <w:tcW w:w="2268" w:type="dxa"/>
          </w:tcPr>
          <w:p w14:paraId="08429F34" w14:textId="77777777" w:rsidR="00B97D09" w:rsidRPr="008B26AF" w:rsidRDefault="00B97D09" w:rsidP="00B97D09">
            <w:pPr>
              <w:rPr>
                <w:rFonts w:ascii="Twinkl Cursive Looped" w:hAnsi="Twinkl Cursive Looped"/>
                <w:sz w:val="12"/>
                <w:szCs w:val="16"/>
              </w:rPr>
            </w:pPr>
            <w:r w:rsidRPr="008B26AF">
              <w:rPr>
                <w:rFonts w:ascii="Twinkl Cursive Looped" w:hAnsi="Twinkl Cursive Looped"/>
                <w:sz w:val="12"/>
                <w:szCs w:val="16"/>
              </w:rPr>
              <w:t>WOW Day with Expert</w:t>
            </w:r>
          </w:p>
          <w:p w14:paraId="7EE24F00" w14:textId="77777777" w:rsidR="00B97D09" w:rsidRPr="008B26AF" w:rsidRDefault="00B97D09" w:rsidP="00B97D09">
            <w:pPr>
              <w:rPr>
                <w:rFonts w:ascii="Twinkl Cursive Looped" w:hAnsi="Twinkl Cursive Looped"/>
                <w:sz w:val="12"/>
                <w:szCs w:val="18"/>
              </w:rPr>
            </w:pPr>
            <w:r w:rsidRPr="008B26AF">
              <w:rPr>
                <w:rFonts w:ascii="Twinkl Cursive Looped" w:hAnsi="Twinkl Cursive Looped"/>
                <w:sz w:val="12"/>
                <w:szCs w:val="16"/>
              </w:rPr>
              <w:t>Visit Village Hall + local residents</w:t>
            </w:r>
          </w:p>
        </w:tc>
        <w:tc>
          <w:tcPr>
            <w:tcW w:w="2409" w:type="dxa"/>
          </w:tcPr>
          <w:p w14:paraId="4AFDAD48" w14:textId="77777777" w:rsidR="00B97D09" w:rsidRPr="00214503" w:rsidRDefault="00B97D09" w:rsidP="00B97D0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Learning Meetings</w:t>
            </w:r>
          </w:p>
        </w:tc>
      </w:tr>
      <w:bookmarkEnd w:id="0"/>
    </w:tbl>
    <w:p w14:paraId="5FA37298" w14:textId="77777777" w:rsidR="002932CD" w:rsidRDefault="002932CD"/>
    <w:sectPr w:rsidR="002932CD" w:rsidSect="0060114B">
      <w:headerReference w:type="default" r:id="rId6"/>
      <w:pgSz w:w="16838" w:h="11906" w:orient="landscape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9F54" w14:textId="77777777" w:rsidR="00214503" w:rsidRDefault="00214503" w:rsidP="00214503">
      <w:pPr>
        <w:spacing w:after="0" w:line="240" w:lineRule="auto"/>
      </w:pPr>
      <w:r>
        <w:separator/>
      </w:r>
    </w:p>
  </w:endnote>
  <w:endnote w:type="continuationSeparator" w:id="0">
    <w:p w14:paraId="039ADAA1" w14:textId="77777777" w:rsidR="00214503" w:rsidRDefault="00214503" w:rsidP="002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BBB40" w14:textId="77777777" w:rsidR="00214503" w:rsidRDefault="00214503" w:rsidP="00214503">
      <w:pPr>
        <w:spacing w:after="0" w:line="240" w:lineRule="auto"/>
      </w:pPr>
      <w:r>
        <w:separator/>
      </w:r>
    </w:p>
  </w:footnote>
  <w:footnote w:type="continuationSeparator" w:id="0">
    <w:p w14:paraId="40E6C5A7" w14:textId="77777777" w:rsidR="00214503" w:rsidRDefault="00214503" w:rsidP="0021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4807" w14:textId="77777777" w:rsidR="00214503" w:rsidRDefault="00214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03"/>
    <w:rsid w:val="0002205A"/>
    <w:rsid w:val="0004604C"/>
    <w:rsid w:val="00060A18"/>
    <w:rsid w:val="000702A0"/>
    <w:rsid w:val="00081339"/>
    <w:rsid w:val="0008422C"/>
    <w:rsid w:val="000B7C3F"/>
    <w:rsid w:val="000C7A02"/>
    <w:rsid w:val="00214503"/>
    <w:rsid w:val="00246C3B"/>
    <w:rsid w:val="002932CD"/>
    <w:rsid w:val="002E4304"/>
    <w:rsid w:val="00314D3C"/>
    <w:rsid w:val="003734D7"/>
    <w:rsid w:val="0037524D"/>
    <w:rsid w:val="003957D3"/>
    <w:rsid w:val="004068D6"/>
    <w:rsid w:val="0042142F"/>
    <w:rsid w:val="004E5955"/>
    <w:rsid w:val="0060114B"/>
    <w:rsid w:val="006916FA"/>
    <w:rsid w:val="006A0498"/>
    <w:rsid w:val="006D57DD"/>
    <w:rsid w:val="0074758B"/>
    <w:rsid w:val="00791EC2"/>
    <w:rsid w:val="008A2E87"/>
    <w:rsid w:val="008B26AF"/>
    <w:rsid w:val="008B7313"/>
    <w:rsid w:val="009505B8"/>
    <w:rsid w:val="009C313D"/>
    <w:rsid w:val="009F1653"/>
    <w:rsid w:val="009F7FD5"/>
    <w:rsid w:val="00A21232"/>
    <w:rsid w:val="00A356A9"/>
    <w:rsid w:val="00A36970"/>
    <w:rsid w:val="00B91128"/>
    <w:rsid w:val="00B97D09"/>
    <w:rsid w:val="00BA4522"/>
    <w:rsid w:val="00BA5332"/>
    <w:rsid w:val="00C2072C"/>
    <w:rsid w:val="00C56C23"/>
    <w:rsid w:val="00C836C4"/>
    <w:rsid w:val="00CE55DB"/>
    <w:rsid w:val="00E24C98"/>
    <w:rsid w:val="00F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EB00"/>
  <w15:chartTrackingRefBased/>
  <w15:docId w15:val="{48893650-0028-4949-B778-8B0E8B25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03"/>
  </w:style>
  <w:style w:type="paragraph" w:styleId="Footer">
    <w:name w:val="footer"/>
    <w:basedOn w:val="Normal"/>
    <w:link w:val="FooterChar"/>
    <w:uiPriority w:val="99"/>
    <w:unhideWhenUsed/>
    <w:rsid w:val="0021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Mullick</dc:creator>
  <cp:keywords/>
  <dc:description/>
  <cp:lastModifiedBy>Catherine Mullick</cp:lastModifiedBy>
  <cp:revision>7</cp:revision>
  <dcterms:created xsi:type="dcterms:W3CDTF">2023-09-19T10:00:00Z</dcterms:created>
  <dcterms:modified xsi:type="dcterms:W3CDTF">2024-01-10T14:05:00Z</dcterms:modified>
</cp:coreProperties>
</file>