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14:paraId="69BDA157" w14:textId="77777777" w:rsidTr="00587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0756963A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102FAD" wp14:editId="2601DA83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1A177E" w14:textId="77777777"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102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191A177E" w14:textId="77777777"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28A530" wp14:editId="2255F4DC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9CA573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8A530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4B9CA573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CDDCC7" w14:textId="77777777" w:rsidR="00F34720" w:rsidRDefault="00F34720" w:rsidP="00BE20AE"/>
          <w:p w14:paraId="379B907D" w14:textId="77777777" w:rsidR="00F34720" w:rsidRDefault="00F34720" w:rsidP="00BE20AE"/>
          <w:p w14:paraId="6602EF36" w14:textId="77777777" w:rsidR="00F34720" w:rsidRDefault="00F34720" w:rsidP="00BE20AE"/>
          <w:p w14:paraId="199FE8B9" w14:textId="77777777" w:rsidR="00F34720" w:rsidRDefault="00F34720" w:rsidP="00BE20AE"/>
          <w:p w14:paraId="26AFCF95" w14:textId="77777777" w:rsidR="00F34720" w:rsidRDefault="00F34720" w:rsidP="00BE20AE"/>
          <w:p w14:paraId="41BB60D1" w14:textId="77777777" w:rsidR="00F34720" w:rsidRDefault="00F34720" w:rsidP="00BE20AE"/>
          <w:p w14:paraId="4C7E1C06" w14:textId="77777777" w:rsidR="00F34720" w:rsidRDefault="00F34720" w:rsidP="00BE20AE"/>
          <w:p w14:paraId="1D05F3D0" w14:textId="77777777" w:rsidR="00F34720" w:rsidRDefault="00F34720" w:rsidP="00BE20AE"/>
          <w:p w14:paraId="0867400B" w14:textId="77777777" w:rsidR="00F34720" w:rsidRDefault="00F34720" w:rsidP="00BE20AE"/>
          <w:p w14:paraId="7C10926D" w14:textId="77777777" w:rsidR="00F34720" w:rsidRDefault="00F34720" w:rsidP="00BE20AE"/>
          <w:p w14:paraId="22CE54CA" w14:textId="77777777" w:rsidR="00F34720" w:rsidRDefault="00F34720" w:rsidP="00BE20AE"/>
          <w:p w14:paraId="60978027" w14:textId="77777777" w:rsidR="00F34720" w:rsidRDefault="00F34720" w:rsidP="00BE20AE"/>
          <w:p w14:paraId="2F1C4FE8" w14:textId="77777777" w:rsidR="00F34720" w:rsidRDefault="00F34720" w:rsidP="00BE20AE"/>
          <w:p w14:paraId="6C3234CC" w14:textId="77777777" w:rsidR="00F34720" w:rsidRDefault="00F34720" w:rsidP="00BE20AE"/>
          <w:p w14:paraId="5D2054D1" w14:textId="77777777" w:rsidR="00F34720" w:rsidRDefault="00F34720" w:rsidP="00BE20AE"/>
        </w:tc>
        <w:tc>
          <w:tcPr>
            <w:tcW w:w="2957" w:type="dxa"/>
          </w:tcPr>
          <w:p w14:paraId="3C62C68B" w14:textId="77777777" w:rsidR="00F34720" w:rsidRPr="00AB68CA" w:rsidRDefault="00F34720" w:rsidP="001F2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14:paraId="34679C90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05EE0088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14:paraId="16970812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3B1D69E4" w14:textId="77777777" w:rsidR="00D038D8" w:rsidRDefault="00D038D8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14:paraId="72741103" w14:textId="77777777" w:rsidR="00D038D8" w:rsidRDefault="00D038D8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2AA4A990" w14:textId="77777777" w:rsidTr="0058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36D2F" w14:textId="77777777"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14:paraId="71E07119" w14:textId="77777777"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Add numbers using concrete objects, pictorial representations, and mentally, including:</w:t>
            </w:r>
          </w:p>
          <w:p w14:paraId="4A5FC1CB" w14:textId="77777777"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569A705F" w14:textId="77777777"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 2-digit number and ones</w:t>
            </w:r>
          </w:p>
          <w:p w14:paraId="7DD5CE5D" w14:textId="77777777"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 2-digit number and tens</w:t>
            </w:r>
          </w:p>
          <w:p w14:paraId="0E5ACE88" w14:textId="77777777"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two 2-digit numbers</w:t>
            </w:r>
          </w:p>
          <w:p w14:paraId="4CB1FDEA" w14:textId="77777777"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adding three 1-digit numbers</w:t>
            </w:r>
          </w:p>
          <w:p w14:paraId="6366D0EC" w14:textId="77777777"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7A69E28B" w14:textId="77777777" w:rsidR="00D038D8" w:rsidRPr="00324269" w:rsidRDefault="00D038D8" w:rsidP="003242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Recall and use addition and subtraction facts to 20 facts fluently, and derive and use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related facts up to 100</w:t>
            </w:r>
          </w:p>
          <w:p w14:paraId="4B24F584" w14:textId="77777777"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63EBAF14" w14:textId="77777777" w:rsidR="009D7CF0" w:rsidRPr="00324269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Demonstrate the commutative law of addition</w:t>
            </w:r>
          </w:p>
          <w:p w14:paraId="63A88235" w14:textId="77777777" w:rsidR="00324269" w:rsidRPr="00324269" w:rsidRDefault="00324269" w:rsidP="003242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  <w:p w14:paraId="52981354" w14:textId="77777777"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D038D8">
              <w:rPr>
                <w:rFonts w:ascii="Gill Sans MT" w:hAnsi="Gill Sans MT" w:cs="Calibri"/>
                <w:sz w:val="20"/>
                <w:szCs w:val="20"/>
              </w:rPr>
              <w:t xml:space="preserve">Counting in fractions up </w:t>
            </w:r>
            <w:r w:rsidR="00324269">
              <w:rPr>
                <w:rFonts w:ascii="Gill Sans MT" w:hAnsi="Gill Sans MT" w:cs="Calibri"/>
                <w:sz w:val="20"/>
                <w:szCs w:val="20"/>
              </w:rPr>
              <w:t>to 10, starting from any number</w:t>
            </w:r>
            <w:r w:rsidRPr="00D038D8">
              <w:rPr>
                <w:rFonts w:ascii="Gill Sans MT" w:hAnsi="Gill Sans MT" w:cs="Calibri"/>
                <w:sz w:val="20"/>
                <w:szCs w:val="20"/>
              </w:rPr>
              <w:t xml:space="preserve"> and using the 1/2 and 2/4 equivalence on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D038D8">
              <w:rPr>
                <w:rFonts w:ascii="Gill Sans MT" w:hAnsi="Gill Sans MT" w:cs="Calibri"/>
                <w:sz w:val="20"/>
                <w:szCs w:val="20"/>
              </w:rPr>
              <w:t>the number line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F2A62D2" w14:textId="77777777" w:rsidR="00D038D8" w:rsidRPr="00324269" w:rsidRDefault="00324269" w:rsidP="003242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324269">
              <w:rPr>
                <w:rFonts w:ascii="Gill Sans MT" w:hAnsi="Gill Sans MT" w:cs="Calibri"/>
                <w:sz w:val="20"/>
                <w:szCs w:val="20"/>
              </w:rPr>
              <w:t>Partition and r</w:t>
            </w:r>
            <w:r w:rsidR="00D038D8" w:rsidRPr="00324269">
              <w:rPr>
                <w:rFonts w:ascii="Gill Sans MT" w:hAnsi="Gill Sans MT" w:cs="Calibri"/>
                <w:sz w:val="20"/>
                <w:szCs w:val="20"/>
              </w:rPr>
              <w:t>e</w:t>
            </w:r>
            <w:r w:rsidR="00D038D8" w:rsidRPr="00324269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="00D038D8" w:rsidRPr="00324269">
              <w:rPr>
                <w:rFonts w:ascii="Gill Sans MT" w:hAnsi="Gill Sans MT" w:cs="Calibri"/>
                <w:sz w:val="20"/>
                <w:szCs w:val="20"/>
              </w:rPr>
              <w:t xml:space="preserve">partition numbers </w:t>
            </w:r>
          </w:p>
          <w:p w14:paraId="081DDBF3" w14:textId="77777777"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7C8B9B97" w14:textId="77777777"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D038D8">
              <w:rPr>
                <w:rFonts w:ascii="Gill Sans MT" w:hAnsi="Gill Sans MT" w:cs="Calibri"/>
                <w:sz w:val="20"/>
                <w:szCs w:val="20"/>
              </w:rPr>
              <w:t>Use a hundred square</w:t>
            </w:r>
          </w:p>
          <w:p w14:paraId="12DCF767" w14:textId="77777777" w:rsidR="00D038D8" w:rsidRPr="00D038D8" w:rsidRDefault="00D038D8" w:rsidP="00D038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420BF486" w14:textId="77777777"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5FB084CE" w14:textId="77777777"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D038D8">
              <w:rPr>
                <w:rFonts w:ascii="Gill Sans MT" w:hAnsi="Gill Sans MT" w:cs="Calibri-Italic"/>
                <w:iCs/>
                <w:sz w:val="20"/>
                <w:szCs w:val="20"/>
              </w:rPr>
              <w:t>Check calculations using inverse and by adding numbers in different order</w:t>
            </w:r>
          </w:p>
          <w:p w14:paraId="11E3C1A8" w14:textId="77777777"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</w:p>
          <w:p w14:paraId="6989164E" w14:textId="77777777" w:rsidR="00F34720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D038D8">
              <w:rPr>
                <w:rFonts w:ascii="Gill Sans MT" w:hAnsi="Gill Sans MT" w:cs="Calibri"/>
                <w:sz w:val="20"/>
                <w:szCs w:val="20"/>
              </w:rPr>
              <w:t xml:space="preserve">Begin to </w:t>
            </w:r>
            <w:r w:rsidRPr="00D038D8">
              <w:rPr>
                <w:rFonts w:ascii="Gill Sans MT" w:hAnsi="Gill Sans MT" w:cs="Calibri-Italic"/>
                <w:iCs/>
                <w:sz w:val="20"/>
                <w:szCs w:val="20"/>
              </w:rPr>
              <w:t>record addition in columns to support place value and prepare for formal written methods</w:t>
            </w:r>
            <w:r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</w:t>
            </w:r>
            <w:r w:rsidRPr="00D038D8">
              <w:rPr>
                <w:rFonts w:ascii="Gill Sans MT" w:hAnsi="Gill Sans MT" w:cs="Calibri-Italic"/>
                <w:iCs/>
                <w:sz w:val="20"/>
                <w:szCs w:val="20"/>
              </w:rPr>
              <w:t>with larger numbers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4B29AB17" w14:textId="77777777" w:rsidR="00F34720" w:rsidRDefault="0063105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569F6E44" wp14:editId="3D561872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310515</wp:posOffset>
                  </wp:positionV>
                  <wp:extent cx="615950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0709" y="21130"/>
                      <wp:lineTo x="2070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957BC2" w14:textId="77777777" w:rsidR="00F34720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2AF49CEA" wp14:editId="05348C23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67310</wp:posOffset>
                  </wp:positionV>
                  <wp:extent cx="86550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0919" y="21044"/>
                      <wp:lineTo x="2091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97241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A610AF9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7EEA064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88BDD11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8ACAC9D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BF0C6FF" wp14:editId="6F0F0BE3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57785</wp:posOffset>
                  </wp:positionV>
                  <wp:extent cx="1042670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311" y="20700"/>
                      <wp:lineTo x="2131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70243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1CEAE83" w14:textId="77777777" w:rsidR="00D038D8" w:rsidRDefault="00EA3685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F47E8D8" wp14:editId="74BC772A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918845</wp:posOffset>
                  </wp:positionV>
                  <wp:extent cx="85725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120" y="21246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567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D347825" wp14:editId="60F2273D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371475</wp:posOffset>
                  </wp:positionV>
                  <wp:extent cx="1047750" cy="281305"/>
                  <wp:effectExtent l="0" t="0" r="0" b="4445"/>
                  <wp:wrapTight wrapText="bothSides">
                    <wp:wrapPolygon edited="0">
                      <wp:start x="0" y="0"/>
                      <wp:lineTo x="0" y="20479"/>
                      <wp:lineTo x="21207" y="20479"/>
                      <wp:lineTo x="212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09C030" w14:textId="77777777"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4D83C7B" wp14:editId="3695150C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2061845</wp:posOffset>
                  </wp:positionV>
                  <wp:extent cx="1171575" cy="527685"/>
                  <wp:effectExtent l="0" t="0" r="9525" b="5715"/>
                  <wp:wrapTight wrapText="bothSides">
                    <wp:wrapPolygon edited="0">
                      <wp:start x="0" y="0"/>
                      <wp:lineTo x="0" y="21054"/>
                      <wp:lineTo x="21424" y="21054"/>
                      <wp:lineTo x="2142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0554973" wp14:editId="32EF7D5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1623695</wp:posOffset>
                  </wp:positionV>
                  <wp:extent cx="1143000" cy="485140"/>
                  <wp:effectExtent l="0" t="0" r="0" b="0"/>
                  <wp:wrapTight wrapText="bothSides">
                    <wp:wrapPolygon edited="0">
                      <wp:start x="0" y="0"/>
                      <wp:lineTo x="0" y="20356"/>
                      <wp:lineTo x="21240" y="20356"/>
                      <wp:lineTo x="212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1EE127" w14:textId="2C56A762" w:rsidR="00F34720" w:rsidRPr="00AB68CA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8A783A3" wp14:editId="3D71DDA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142875</wp:posOffset>
                  </wp:positionV>
                  <wp:extent cx="828675" cy="811530"/>
                  <wp:effectExtent l="0" t="0" r="9525" b="7620"/>
                  <wp:wrapTight wrapText="bothSides">
                    <wp:wrapPolygon edited="0">
                      <wp:start x="0" y="0"/>
                      <wp:lineTo x="0" y="21296"/>
                      <wp:lineTo x="21352" y="21296"/>
                      <wp:lineTo x="2135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720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EDF0DD" wp14:editId="13602E4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579D8E" w14:textId="77777777"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DF0DD"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pDPwIAAHkEAAAOAAAAZHJzL2Uyb0RvYy54bWysVN9P2zAQfp+0/8Hy+0hboCsVKepAnSYh&#10;QCoTz65jk0iOz7PdJt1fv89OC4ztaVoenPPd5X58310ur/rWsJ3yoSFb8vHJiDNlJVWNfS7598fV&#10;pxlnIQpbCUNWlXyvAr9afPxw2bm5mlBNplKeIYgN886VvI7RzYsiyFq1IpyQUxZGTb4VEVf/XFRe&#10;dIjemmIyGk2LjnzlPEkVArQ3g5EvcnytlYz3WgcVmSk5aov59PncpLNYXIr5sxeubuShDPEPVbSi&#10;sUj6EupGRMG2vvkjVNtIT4F0PJHUFqR1I1XuAd2MR++6WdfCqdwLwAnuBabw/8LKu93aPXgW+y/U&#10;g8AESOfCPECZ+um1b9MblTLYAeH+BTbVRyahPJ3NphNYJEyT6ej0PMNavH7sfIhfFbUsCSX3YCWD&#10;JXa3ISIhXI8uKVcg01Srxph82Ydr49lOgEDwXlHHmREhQlnyVX5SzQjx22fGsq7k01RLimIpxRv8&#10;jE0alYfjkP+14yTFftOzpkIzRzQ2VO0BkqdhfoKTqwat3KKOB+ExMOgeSxDvcWhDyEwHibOa/M+/&#10;6ZM/eISVsw4DWPLwYyu8QnvfLBi+GJ+dpYnNl7Pzzwlh/9ayeWux2/aaANEY6+ZkFpN/NEdRe2qf&#10;sCvLlBUmYSVylzwexes4rAV2TarlMjthRp2It3btZAqdcEtEPfZPwrsDmxFjcEfHURXzd6QOvgMH&#10;y20k3WTGE84DquAuXTDfmcXDLqYFenvPXq9/jMUvAAAA//8DAFBLAwQUAAYACAAAACEAKMIVTt0A&#10;AAAHAQAADwAAAGRycy9kb3ducmV2LnhtbEyPQUvEMBCF74L/IYzgzU1dIUptuogoumBZrYLXbDO2&#10;1WZSkuy27q93POnpMbzHm+8Vq9kNYo8h9p40nC8yEEiNtz21Gt5e78+uQMRkyJrBE2r4xgir8vio&#10;MLn1E73gvk6t4BKKudHQpTTmUsamQ2fiwo9I7H344EziM7TSBjNxuRvkMsuUdKYn/tCZEW87bL7q&#10;ndPwPtUPYbNefz6Pj9Vhc6irJ7yrtD49mW+uQSSc018YfvEZHUpm2vod2SgGDUpxkGXJyra65CFb&#10;jmUXCmRZyP/85Q8AAAD//wMAUEsBAi0AFAAGAAgAAAAhALaDOJL+AAAA4QEAABMAAAAAAAAAAAAA&#10;AAAAAAAAAFtDb250ZW50X1R5cGVzXS54bWxQSwECLQAUAAYACAAAACEAOP0h/9YAAACUAQAACwAA&#10;AAAAAAAAAAAAAAAvAQAAX3JlbHMvLnJlbHNQSwECLQAUAAYACAAAACEA6sMKQz8CAAB5BAAADgAA&#10;AAAAAAAAAAAAAAAuAgAAZHJzL2Uyb0RvYy54bWxQSwECLQAUAAYACAAAACEAKMIVTt0AAAAHAQAA&#10;DwAAAAAAAAAAAAAAAACZBAAAZHJzL2Rvd25yZXYueG1sUEsFBgAAAAAEAAQA8wAAAKMFAAAAAA==&#10;" fillcolor="window" stroked="f" strokeweight=".5pt">
                      <v:textbox>
                        <w:txbxContent>
                          <w:p w14:paraId="0C579D8E" w14:textId="77777777"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B08EB5" w14:textId="77777777" w:rsidR="00D038D8" w:rsidRPr="00F93567" w:rsidRDefault="00D038D8" w:rsidP="00D038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SymbolMT"/>
                <w:sz w:val="20"/>
                <w:szCs w:val="20"/>
              </w:rPr>
              <w:t>•</w:t>
            </w:r>
            <w:r w:rsidRPr="00F93567">
              <w:rPr>
                <w:rFonts w:ascii="Gill Sans MT" w:hAnsi="Gill Sans MT" w:cs="Calibri"/>
                <w:sz w:val="20"/>
                <w:szCs w:val="20"/>
              </w:rPr>
              <w:t>Solve problems:</w:t>
            </w:r>
          </w:p>
          <w:p w14:paraId="6D5F5AD7" w14:textId="77777777" w:rsidR="00F93567" w:rsidRPr="00F93567" w:rsidRDefault="00F93567" w:rsidP="00D038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7E2CE6EF" w14:textId="77777777"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Using concrete objects, pictorial representations (numbers, quantities &amp; measures)</w:t>
            </w:r>
          </w:p>
          <w:p w14:paraId="1BA46745" w14:textId="77777777"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Applying increasing knowledge of mental &amp; written methods</w:t>
            </w:r>
          </w:p>
          <w:p w14:paraId="0D1A9311" w14:textId="77777777"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Partition numbers in different ways</w:t>
            </w:r>
          </w:p>
          <w:p w14:paraId="4F88B437" w14:textId="77777777"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F93567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Discuss and solve problems that emphasise the value of each digit in </w:t>
            </w:r>
            <w:r w:rsidR="00F93567">
              <w:rPr>
                <w:rFonts w:ascii="Gill Sans MT" w:hAnsi="Gill Sans MT" w:cs="Calibri-Italic"/>
                <w:iCs/>
                <w:sz w:val="20"/>
                <w:szCs w:val="20"/>
              </w:rPr>
              <w:t>2-</w:t>
            </w:r>
            <w:r w:rsidRPr="00F93567">
              <w:rPr>
                <w:rFonts w:ascii="Gill Sans MT" w:hAnsi="Gill Sans MT" w:cs="Calibri-Italic"/>
                <w:iCs/>
                <w:sz w:val="20"/>
                <w:szCs w:val="20"/>
              </w:rPr>
              <w:t>digit numbers</w:t>
            </w:r>
          </w:p>
          <w:p w14:paraId="4A766EEE" w14:textId="77777777" w:rsidR="00D038D8" w:rsidRPr="00F93567" w:rsidRDefault="00F93567" w:rsidP="00F935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D</w:t>
            </w:r>
            <w:r w:rsidR="00D038D8" w:rsidRPr="00F93567">
              <w:rPr>
                <w:rFonts w:ascii="Gill Sans MT" w:hAnsi="Gill Sans MT" w:cs="Calibri"/>
                <w:sz w:val="20"/>
                <w:szCs w:val="20"/>
              </w:rPr>
              <w:t>evelop the concept of addition and subtraction and … use these operations flexibly.</w:t>
            </w:r>
          </w:p>
          <w:p w14:paraId="3C8A8F35" w14:textId="77777777" w:rsidR="00F34720" w:rsidRDefault="00F34720" w:rsidP="00F9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A09D3D4" w14:textId="77777777" w:rsidR="00FE74BD" w:rsidRDefault="00FE74BD"/>
    <w:sectPr w:rsidR="00FE74BD" w:rsidSect="00FE74BD">
      <w:headerReference w:type="default" r:id="rId15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FF0" w14:textId="77777777" w:rsidR="005843D7" w:rsidRDefault="005843D7" w:rsidP="00FE74BD">
      <w:pPr>
        <w:spacing w:after="0" w:line="240" w:lineRule="auto"/>
      </w:pPr>
      <w:r>
        <w:separator/>
      </w:r>
    </w:p>
  </w:endnote>
  <w:endnote w:type="continuationSeparator" w:id="0">
    <w:p w14:paraId="31A2C315" w14:textId="77777777" w:rsidR="005843D7" w:rsidRDefault="005843D7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614D" w14:textId="77777777" w:rsidR="005843D7" w:rsidRDefault="005843D7" w:rsidP="00FE74BD">
      <w:pPr>
        <w:spacing w:after="0" w:line="240" w:lineRule="auto"/>
      </w:pPr>
      <w:r>
        <w:separator/>
      </w:r>
    </w:p>
  </w:footnote>
  <w:footnote w:type="continuationSeparator" w:id="0">
    <w:p w14:paraId="58CBA637" w14:textId="77777777" w:rsidR="005843D7" w:rsidRDefault="005843D7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DC13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5A5D49E" wp14:editId="35DA772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314BC34F" w14:textId="77777777" w:rsidR="00FE74BD" w:rsidRDefault="00FE74BD" w:rsidP="00FE74BD">
    <w:pPr>
      <w:jc w:val="center"/>
    </w:pPr>
    <w:r>
      <w:t>PROGRESSION FOR ADDITION</w:t>
    </w:r>
  </w:p>
  <w:p w14:paraId="429071A9" w14:textId="77777777" w:rsidR="00FE74BD" w:rsidRDefault="00FE74BD">
    <w:pPr>
      <w:pStyle w:val="Header"/>
    </w:pPr>
  </w:p>
  <w:p w14:paraId="3A653092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855"/>
    <w:multiLevelType w:val="hybridMultilevel"/>
    <w:tmpl w:val="C19A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F256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SymbolMT" w:hint="default"/>
        <w:b w:val="0"/>
        <w:sz w:val="1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3134A"/>
    <w:multiLevelType w:val="hybridMultilevel"/>
    <w:tmpl w:val="85F44FA6"/>
    <w:lvl w:ilvl="0" w:tplc="09AA43C6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61632"/>
    <w:multiLevelType w:val="hybridMultilevel"/>
    <w:tmpl w:val="2E689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57C46"/>
    <w:multiLevelType w:val="hybridMultilevel"/>
    <w:tmpl w:val="9872B3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18145">
    <w:abstractNumId w:val="1"/>
  </w:num>
  <w:num w:numId="2" w16cid:durableId="304743794">
    <w:abstractNumId w:val="10"/>
  </w:num>
  <w:num w:numId="3" w16cid:durableId="1524905799">
    <w:abstractNumId w:val="4"/>
  </w:num>
  <w:num w:numId="4" w16cid:durableId="575752461">
    <w:abstractNumId w:val="6"/>
  </w:num>
  <w:num w:numId="5" w16cid:durableId="1319118986">
    <w:abstractNumId w:val="16"/>
  </w:num>
  <w:num w:numId="6" w16cid:durableId="38014421">
    <w:abstractNumId w:val="9"/>
  </w:num>
  <w:num w:numId="7" w16cid:durableId="1312102985">
    <w:abstractNumId w:val="3"/>
  </w:num>
  <w:num w:numId="8" w16cid:durableId="1420761004">
    <w:abstractNumId w:val="8"/>
  </w:num>
  <w:num w:numId="9" w16cid:durableId="87818652">
    <w:abstractNumId w:val="13"/>
  </w:num>
  <w:num w:numId="10" w16cid:durableId="402408894">
    <w:abstractNumId w:val="0"/>
  </w:num>
  <w:num w:numId="11" w16cid:durableId="693118390">
    <w:abstractNumId w:val="7"/>
  </w:num>
  <w:num w:numId="12" w16cid:durableId="1140729121">
    <w:abstractNumId w:val="11"/>
  </w:num>
  <w:num w:numId="13" w16cid:durableId="1342856208">
    <w:abstractNumId w:val="17"/>
  </w:num>
  <w:num w:numId="14" w16cid:durableId="966085794">
    <w:abstractNumId w:val="14"/>
  </w:num>
  <w:num w:numId="15" w16cid:durableId="616184494">
    <w:abstractNumId w:val="2"/>
  </w:num>
  <w:num w:numId="16" w16cid:durableId="1095202852">
    <w:abstractNumId w:val="12"/>
  </w:num>
  <w:num w:numId="17" w16cid:durableId="1139998840">
    <w:abstractNumId w:val="5"/>
  </w:num>
  <w:num w:numId="18" w16cid:durableId="1295524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B34EB"/>
    <w:rsid w:val="00196DD0"/>
    <w:rsid w:val="001F2D65"/>
    <w:rsid w:val="00215696"/>
    <w:rsid w:val="002627D7"/>
    <w:rsid w:val="00324269"/>
    <w:rsid w:val="003A28FD"/>
    <w:rsid w:val="003F5E00"/>
    <w:rsid w:val="003F64C8"/>
    <w:rsid w:val="004913AA"/>
    <w:rsid w:val="004D3FBF"/>
    <w:rsid w:val="005129E9"/>
    <w:rsid w:val="00555AEA"/>
    <w:rsid w:val="005843D7"/>
    <w:rsid w:val="005871C9"/>
    <w:rsid w:val="00631058"/>
    <w:rsid w:val="00790D52"/>
    <w:rsid w:val="007E7A02"/>
    <w:rsid w:val="00850D28"/>
    <w:rsid w:val="008A0DD4"/>
    <w:rsid w:val="00935754"/>
    <w:rsid w:val="00946655"/>
    <w:rsid w:val="00955946"/>
    <w:rsid w:val="009C0B36"/>
    <w:rsid w:val="009D7CF0"/>
    <w:rsid w:val="00A47105"/>
    <w:rsid w:val="00A95B6F"/>
    <w:rsid w:val="00AA0279"/>
    <w:rsid w:val="00AB68CA"/>
    <w:rsid w:val="00CB6B3C"/>
    <w:rsid w:val="00CD2086"/>
    <w:rsid w:val="00D038D8"/>
    <w:rsid w:val="00D2006F"/>
    <w:rsid w:val="00D25520"/>
    <w:rsid w:val="00D27503"/>
    <w:rsid w:val="00D4380B"/>
    <w:rsid w:val="00D8247F"/>
    <w:rsid w:val="00D841C3"/>
    <w:rsid w:val="00E732FF"/>
    <w:rsid w:val="00EA3685"/>
    <w:rsid w:val="00F34720"/>
    <w:rsid w:val="00F93567"/>
    <w:rsid w:val="00FD6DBC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7A0D"/>
  <w15:docId w15:val="{A3BBEBFE-EEE3-4724-966F-9C9C483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2023-02-21T18:12:00Z</dcterms:created>
  <dcterms:modified xsi:type="dcterms:W3CDTF">2023-02-21T18:12:00Z</dcterms:modified>
</cp:coreProperties>
</file>