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2957"/>
        <w:gridCol w:w="2977"/>
        <w:gridCol w:w="4819"/>
        <w:gridCol w:w="2159"/>
      </w:tblGrid>
      <w:tr w:rsidR="00F34720" w:rsidRPr="00AB68CA" w:rsidTr="00587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 w:val="restart"/>
          </w:tcPr>
          <w:bookmarkStart w:id="0" w:name="_GoBack"/>
          <w:p w:rsidR="00F34720" w:rsidRDefault="00F34720" w:rsidP="00BE20AE">
            <w:r w:rsidRPr="00926A7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FD964B" wp14:editId="697B7683">
                      <wp:simplePos x="0" y="0"/>
                      <wp:positionH relativeFrom="column">
                        <wp:posOffset>-459105</wp:posOffset>
                      </wp:positionH>
                      <wp:positionV relativeFrom="paragraph">
                        <wp:posOffset>1103630</wp:posOffset>
                      </wp:positionV>
                      <wp:extent cx="2703195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70319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AB68CA" w:rsidRDefault="00F34720" w:rsidP="00F3472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sz w:val="72"/>
                                      <w:szCs w:val="7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1841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Year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36.15pt;margin-top:86.9pt;width:212.85pt;height:2in;rotation:-90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" filled="f" stroked="f">
                      <v:textbox style="mso-fit-shape-to-text:t">
                        <w:txbxContent>
                          <w:p w:rsidR="00F34720" w:rsidRPr="00AB68CA" w:rsidRDefault="00F34720" w:rsidP="00F34720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7E736E" wp14:editId="4E1F15C2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741680" cy="1345565"/>
                      <wp:effectExtent l="5715" t="0" r="698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741680" cy="1345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F34720" w:rsidRDefault="00F34720" w:rsidP="00F34720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F34720"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-228.25pt;margin-top:2.05pt;width:58.4pt;height:105.95pt;rotation:-90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" filled="f" stroked="f">
                      <v:textbox style="mso-fit-shape-to-text:t">
                        <w:txbxContent>
                          <w:p w:rsidR="00F34720" w:rsidRPr="00F34720" w:rsidRDefault="00F34720" w:rsidP="00F34720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34720"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  <w:p w:rsidR="00F34720" w:rsidRDefault="00F34720" w:rsidP="00BE20AE"/>
        </w:tc>
        <w:tc>
          <w:tcPr>
            <w:tcW w:w="2957" w:type="dxa"/>
          </w:tcPr>
          <w:p w:rsidR="00F34720" w:rsidRPr="00AB68CA" w:rsidRDefault="00F34720" w:rsidP="001F2D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 xml:space="preserve">End of year expectations for mental </w:t>
            </w:r>
            <w:r>
              <w:rPr>
                <w:sz w:val="24"/>
              </w:rPr>
              <w:t xml:space="preserve"> </w:t>
            </w:r>
            <w:r w:rsidRPr="00AB68CA">
              <w:rPr>
                <w:sz w:val="24"/>
              </w:rPr>
              <w:t>calculations</w:t>
            </w:r>
          </w:p>
        </w:tc>
        <w:tc>
          <w:tcPr>
            <w:tcW w:w="2977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819" w:type="dxa"/>
          </w:tcPr>
          <w:p w:rsidR="00F34720" w:rsidRPr="00AB68CA" w:rsidRDefault="00F34720" w:rsidP="00BE20A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W</w:t>
            </w:r>
            <w:r w:rsidRPr="00AB68CA">
              <w:rPr>
                <w:sz w:val="24"/>
              </w:rPr>
              <w:t>ritten</w:t>
            </w:r>
            <w:r>
              <w:rPr>
                <w:sz w:val="24"/>
              </w:rPr>
              <w:t xml:space="preserve"> strategies/</w:t>
            </w:r>
            <w:r w:rsidRPr="00AB68CA">
              <w:rPr>
                <w:sz w:val="24"/>
              </w:rPr>
              <w:t xml:space="preserve"> recordings/methods/images</w:t>
            </w:r>
          </w:p>
        </w:tc>
        <w:tc>
          <w:tcPr>
            <w:tcW w:w="2159" w:type="dxa"/>
          </w:tcPr>
          <w:p w:rsidR="00F34720" w:rsidRDefault="00F34720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Vocabulary</w:t>
            </w:r>
          </w:p>
          <w:p w:rsidR="00D038D8" w:rsidRDefault="00D038D8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:rsidR="00D038D8" w:rsidRDefault="00D038D8" w:rsidP="00F347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Links</w:t>
            </w:r>
          </w:p>
        </w:tc>
      </w:tr>
      <w:tr w:rsidR="00F34720" w:rsidRPr="00441C10" w:rsidTr="005871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34720" w:rsidRDefault="00F34720" w:rsidP="00BE20AE"/>
        </w:tc>
        <w:tc>
          <w:tcPr>
            <w:tcW w:w="2957" w:type="dxa"/>
            <w:tcBorders>
              <w:top w:val="none" w:sz="0" w:space="0" w:color="auto"/>
              <w:bottom w:val="none" w:sz="0" w:space="0" w:color="auto"/>
            </w:tcBorders>
          </w:tcPr>
          <w:p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Add numbers using concrete objects, pictorial representations, and mentally, including:</w:t>
            </w: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 2-digit number and ones</w:t>
            </w:r>
          </w:p>
          <w:p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 2-digit number and tens</w:t>
            </w:r>
          </w:p>
          <w:p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two 2-digit numbers</w:t>
            </w:r>
          </w:p>
          <w:p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adding three 1-digit numbers</w:t>
            </w: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D038D8" w:rsidRPr="00324269" w:rsidRDefault="00D038D8" w:rsidP="00324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Recall and use addition and subtraction facts to 20 facts fluently, and derive and use</w:t>
            </w:r>
            <w:r>
              <w:rPr>
                <w:rFonts w:ascii="Gill Sans MT" w:hAnsi="Gill Sans MT" w:cs="Calibri-Bold"/>
                <w:bCs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related facts up to 100</w:t>
            </w: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9D7CF0" w:rsidRPr="00324269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-Bold"/>
                <w:bCs/>
                <w:sz w:val="20"/>
                <w:szCs w:val="20"/>
              </w:rPr>
              <w:t>Demonstrate the commutative law of addition</w:t>
            </w:r>
          </w:p>
          <w:p w:rsidR="00324269" w:rsidRPr="00324269" w:rsidRDefault="00324269" w:rsidP="0032426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</w:p>
          <w:p w:rsidR="00D038D8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Counting in fractions up </w:t>
            </w:r>
            <w:r w:rsidR="00324269">
              <w:rPr>
                <w:rFonts w:ascii="Gill Sans MT" w:hAnsi="Gill Sans MT" w:cs="Calibri"/>
                <w:sz w:val="20"/>
                <w:szCs w:val="20"/>
              </w:rPr>
              <w:t>to 10, starting from any number</w:t>
            </w: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 and using the 1/2 and 2/4 equivalence on</w:t>
            </w:r>
            <w:r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"/>
                <w:sz w:val="20"/>
                <w:szCs w:val="20"/>
              </w:rPr>
              <w:t>the number line</w:t>
            </w:r>
          </w:p>
        </w:tc>
        <w:tc>
          <w:tcPr>
            <w:tcW w:w="2977" w:type="dxa"/>
            <w:tcBorders>
              <w:top w:val="none" w:sz="0" w:space="0" w:color="auto"/>
              <w:bottom w:val="none" w:sz="0" w:space="0" w:color="auto"/>
            </w:tcBorders>
          </w:tcPr>
          <w:p w:rsidR="00D038D8" w:rsidRPr="00324269" w:rsidRDefault="00324269" w:rsidP="00324269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324269">
              <w:rPr>
                <w:rFonts w:ascii="Gill Sans MT" w:hAnsi="Gill Sans MT" w:cs="Calibri"/>
                <w:sz w:val="20"/>
                <w:szCs w:val="20"/>
              </w:rPr>
              <w:t>Partition and r</w:t>
            </w:r>
            <w:r w:rsidR="00D038D8" w:rsidRPr="00324269">
              <w:rPr>
                <w:rFonts w:ascii="Gill Sans MT" w:hAnsi="Gill Sans MT" w:cs="Calibri"/>
                <w:sz w:val="20"/>
                <w:szCs w:val="20"/>
              </w:rPr>
              <w:t>e</w:t>
            </w:r>
            <w:r w:rsidR="00D038D8" w:rsidRPr="00324269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="00D038D8" w:rsidRPr="00324269">
              <w:rPr>
                <w:rFonts w:ascii="Gill Sans MT" w:hAnsi="Gill Sans MT" w:cs="Calibri"/>
                <w:sz w:val="20"/>
                <w:szCs w:val="20"/>
              </w:rPr>
              <w:t xml:space="preserve">partition numbers </w:t>
            </w: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>Use a hundred square</w:t>
            </w:r>
          </w:p>
          <w:p w:rsidR="00D038D8" w:rsidRPr="00D038D8" w:rsidRDefault="00D038D8" w:rsidP="00D038D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Check calculations using inverse and by adding numbers in different order</w:t>
            </w:r>
          </w:p>
          <w:p w:rsidR="00D038D8" w:rsidRPr="00D038D8" w:rsidRDefault="00D038D8" w:rsidP="00D038D8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</w:p>
          <w:p w:rsidR="00F34720" w:rsidRPr="00D038D8" w:rsidRDefault="00D038D8" w:rsidP="00D038D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D038D8">
              <w:rPr>
                <w:rFonts w:ascii="Gill Sans MT" w:hAnsi="Gill Sans MT" w:cs="Calibri"/>
                <w:sz w:val="20"/>
                <w:szCs w:val="20"/>
              </w:rPr>
              <w:t xml:space="preserve">Begin to </w:t>
            </w: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record addition in columns to support place value and prepare for formal written methods</w:t>
            </w:r>
            <w:r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 </w:t>
            </w:r>
            <w:r w:rsidRPr="00D038D8">
              <w:rPr>
                <w:rFonts w:ascii="Gill Sans MT" w:hAnsi="Gill Sans MT" w:cs="Calibri-Italic"/>
                <w:iCs/>
                <w:sz w:val="20"/>
                <w:szCs w:val="20"/>
              </w:rPr>
              <w:t>with larger numbers</w:t>
            </w:r>
          </w:p>
        </w:tc>
        <w:tc>
          <w:tcPr>
            <w:tcW w:w="4819" w:type="dxa"/>
            <w:tcBorders>
              <w:top w:val="none" w:sz="0" w:space="0" w:color="auto"/>
              <w:bottom w:val="none" w:sz="0" w:space="0" w:color="auto"/>
            </w:tcBorders>
          </w:tcPr>
          <w:p w:rsidR="00F34720" w:rsidRDefault="0063105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EB2D33E" wp14:editId="6D5ECD3C">
                  <wp:simplePos x="0" y="0"/>
                  <wp:positionH relativeFrom="column">
                    <wp:posOffset>2050415</wp:posOffset>
                  </wp:positionH>
                  <wp:positionV relativeFrom="paragraph">
                    <wp:posOffset>310515</wp:posOffset>
                  </wp:positionV>
                  <wp:extent cx="615950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0709" y="21130"/>
                      <wp:lineTo x="20709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01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720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00FF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68F45D39" wp14:editId="01A9393D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67310</wp:posOffset>
                  </wp:positionV>
                  <wp:extent cx="865505" cy="1036320"/>
                  <wp:effectExtent l="0" t="0" r="0" b="0"/>
                  <wp:wrapTight wrapText="bothSides">
                    <wp:wrapPolygon edited="0">
                      <wp:start x="0" y="0"/>
                      <wp:lineTo x="0" y="21044"/>
                      <wp:lineTo x="20919" y="21044"/>
                      <wp:lineTo x="20919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5405915B" wp14:editId="74A632BD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57785</wp:posOffset>
                  </wp:positionV>
                  <wp:extent cx="1042670" cy="457200"/>
                  <wp:effectExtent l="0" t="0" r="5080" b="0"/>
                  <wp:wrapTight wrapText="bothSides">
                    <wp:wrapPolygon edited="0">
                      <wp:start x="0" y="0"/>
                      <wp:lineTo x="0" y="20700"/>
                      <wp:lineTo x="21311" y="20700"/>
                      <wp:lineTo x="21311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  <w:p w:rsidR="00D038D8" w:rsidRDefault="00EA3685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26F56A6F" wp14:editId="3000DBD9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918845</wp:posOffset>
                  </wp:positionV>
                  <wp:extent cx="857250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120" y="21246"/>
                      <wp:lineTo x="2112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567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2BFEDE2A" wp14:editId="6B9DABED">
                  <wp:simplePos x="0" y="0"/>
                  <wp:positionH relativeFrom="column">
                    <wp:posOffset>935990</wp:posOffset>
                  </wp:positionH>
                  <wp:positionV relativeFrom="paragraph">
                    <wp:posOffset>371475</wp:posOffset>
                  </wp:positionV>
                  <wp:extent cx="1047750" cy="281305"/>
                  <wp:effectExtent l="0" t="0" r="0" b="4445"/>
                  <wp:wrapTight wrapText="bothSides">
                    <wp:wrapPolygon edited="0">
                      <wp:start x="0" y="0"/>
                      <wp:lineTo x="0" y="20479"/>
                      <wp:lineTo x="21207" y="20479"/>
                      <wp:lineTo x="212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8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038D8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1AD9858E" wp14:editId="25E56623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2061845</wp:posOffset>
                  </wp:positionV>
                  <wp:extent cx="1171575" cy="527685"/>
                  <wp:effectExtent l="0" t="0" r="9525" b="5715"/>
                  <wp:wrapTight wrapText="bothSides">
                    <wp:wrapPolygon edited="0">
                      <wp:start x="0" y="0"/>
                      <wp:lineTo x="0" y="21054"/>
                      <wp:lineTo x="21424" y="21054"/>
                      <wp:lineTo x="21424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6C8C267A" wp14:editId="57AD0763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1623695</wp:posOffset>
                  </wp:positionV>
                  <wp:extent cx="1143000" cy="485140"/>
                  <wp:effectExtent l="0" t="0" r="0" b="0"/>
                  <wp:wrapTight wrapText="bothSides">
                    <wp:wrapPolygon edited="0">
                      <wp:start x="0" y="0"/>
                      <wp:lineTo x="0" y="20356"/>
                      <wp:lineTo x="21240" y="20356"/>
                      <wp:lineTo x="21240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4720" w:rsidRPr="00AB68CA" w:rsidRDefault="00D038D8" w:rsidP="00BE20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24013E8D" wp14:editId="5EC97C0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142875</wp:posOffset>
                  </wp:positionV>
                  <wp:extent cx="828675" cy="811530"/>
                  <wp:effectExtent l="0" t="0" r="9525" b="7620"/>
                  <wp:wrapTight wrapText="bothSides">
                    <wp:wrapPolygon edited="0">
                      <wp:start x="0" y="0"/>
                      <wp:lineTo x="0" y="21296"/>
                      <wp:lineTo x="21352" y="21296"/>
                      <wp:lineTo x="2135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72A87D25" wp14:editId="44D5FBC3">
                  <wp:simplePos x="0" y="0"/>
                  <wp:positionH relativeFrom="column">
                    <wp:posOffset>1983740</wp:posOffset>
                  </wp:positionH>
                  <wp:positionV relativeFrom="paragraph">
                    <wp:posOffset>1532890</wp:posOffset>
                  </wp:positionV>
                  <wp:extent cx="683260" cy="609600"/>
                  <wp:effectExtent l="0" t="0" r="2540" b="0"/>
                  <wp:wrapTight wrapText="bothSides">
                    <wp:wrapPolygon edited="0">
                      <wp:start x="0" y="0"/>
                      <wp:lineTo x="0" y="20925"/>
                      <wp:lineTo x="21078" y="20925"/>
                      <wp:lineTo x="21078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4720"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28437A" wp14:editId="03B17EC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397633</wp:posOffset>
                      </wp:positionV>
                      <wp:extent cx="388620" cy="260350"/>
                      <wp:effectExtent l="0" t="0" r="0" b="63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8620" cy="260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34720" w:rsidRPr="00926A72" w:rsidRDefault="00F34720" w:rsidP="00F34720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margin-left:3.3pt;margin-top:31.3pt;width:30.6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" fillcolor="window" stroked="f" strokeweight=".5pt">
                      <v:textbox>
                        <w:txbxContent>
                          <w:p w:rsidR="00F34720" w:rsidRPr="00926A72" w:rsidRDefault="00F34720" w:rsidP="00F34720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038D8" w:rsidRPr="00F93567" w:rsidRDefault="00D038D8" w:rsidP="00D038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SymbolMT"/>
                <w:sz w:val="20"/>
                <w:szCs w:val="20"/>
              </w:rPr>
              <w:t>•</w:t>
            </w:r>
            <w:r w:rsidRPr="00F93567">
              <w:rPr>
                <w:rFonts w:ascii="Gill Sans MT" w:hAnsi="Gill Sans MT" w:cs="Calibri"/>
                <w:sz w:val="20"/>
                <w:szCs w:val="20"/>
              </w:rPr>
              <w:t>Solve problems:</w:t>
            </w:r>
          </w:p>
          <w:p w:rsidR="00F93567" w:rsidRPr="00F93567" w:rsidRDefault="00F93567" w:rsidP="00D038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</w:p>
          <w:p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Using concrete objects, pictorial representations (numbers, quantities &amp; measures)</w:t>
            </w:r>
          </w:p>
          <w:p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Applying increasing knowledge of mental &amp; written methods</w:t>
            </w:r>
          </w:p>
          <w:p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Partition numbers in different ways</w:t>
            </w:r>
          </w:p>
          <w:p w:rsidR="00D038D8" w:rsidRPr="00F93567" w:rsidRDefault="00D038D8" w:rsidP="00F9356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F93567">
              <w:rPr>
                <w:rFonts w:ascii="Gill Sans MT" w:hAnsi="Gill Sans MT" w:cs="Calibri-Italic"/>
                <w:iCs/>
                <w:sz w:val="20"/>
                <w:szCs w:val="20"/>
              </w:rPr>
              <w:t xml:space="preserve">Discuss and solve problems that emphasise the value of each digit in </w:t>
            </w:r>
            <w:r w:rsidR="00F93567">
              <w:rPr>
                <w:rFonts w:ascii="Gill Sans MT" w:hAnsi="Gill Sans MT" w:cs="Calibri-Italic"/>
                <w:iCs/>
                <w:sz w:val="20"/>
                <w:szCs w:val="20"/>
              </w:rPr>
              <w:t>2-</w:t>
            </w:r>
            <w:r w:rsidRPr="00F93567">
              <w:rPr>
                <w:rFonts w:ascii="Gill Sans MT" w:hAnsi="Gill Sans MT" w:cs="Calibri-Italic"/>
                <w:iCs/>
                <w:sz w:val="20"/>
                <w:szCs w:val="20"/>
              </w:rPr>
              <w:t>digit numbers</w:t>
            </w:r>
          </w:p>
          <w:p w:rsidR="00D038D8" w:rsidRPr="00F93567" w:rsidRDefault="00F93567" w:rsidP="00F93567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F93567">
              <w:rPr>
                <w:rFonts w:ascii="Gill Sans MT" w:hAnsi="Gill Sans MT" w:cs="Calibri"/>
                <w:sz w:val="20"/>
                <w:szCs w:val="20"/>
              </w:rPr>
              <w:t>D</w:t>
            </w:r>
            <w:r w:rsidR="00D038D8" w:rsidRPr="00F93567">
              <w:rPr>
                <w:rFonts w:ascii="Gill Sans MT" w:hAnsi="Gill Sans MT" w:cs="Calibri"/>
                <w:sz w:val="20"/>
                <w:szCs w:val="20"/>
              </w:rPr>
              <w:t>evelop the concept of addition and subtraction and … use these operations flexibly.</w:t>
            </w:r>
          </w:p>
          <w:p w:rsidR="00F34720" w:rsidRDefault="00F34720" w:rsidP="00F935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bookmarkEnd w:id="0"/>
    </w:tbl>
    <w:p w:rsidR="00FE74BD" w:rsidRDefault="00FE74BD"/>
    <w:sectPr w:rsidR="00FE74BD" w:rsidSect="00FE74BD">
      <w:headerReference w:type="default" r:id="rId17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D7" w:rsidRDefault="005843D7" w:rsidP="00FE74BD">
      <w:pPr>
        <w:spacing w:after="0" w:line="240" w:lineRule="auto"/>
      </w:pPr>
      <w:r>
        <w:separator/>
      </w:r>
    </w:p>
  </w:endnote>
  <w:endnote w:type="continuationSeparator" w:id="0">
    <w:p w:rsidR="005843D7" w:rsidRDefault="005843D7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D7" w:rsidRDefault="005843D7" w:rsidP="00FE74BD">
      <w:pPr>
        <w:spacing w:after="0" w:line="240" w:lineRule="auto"/>
      </w:pPr>
      <w:r>
        <w:separator/>
      </w:r>
    </w:p>
  </w:footnote>
  <w:footnote w:type="continuationSeparator" w:id="0">
    <w:p w:rsidR="005843D7" w:rsidRDefault="005843D7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B7D"/>
    <w:multiLevelType w:val="hybridMultilevel"/>
    <w:tmpl w:val="F404C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B6855"/>
    <w:multiLevelType w:val="hybridMultilevel"/>
    <w:tmpl w:val="C19AB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F256">
      <w:numFmt w:val="bullet"/>
      <w:lvlText w:val="•"/>
      <w:lvlJc w:val="left"/>
      <w:pPr>
        <w:ind w:left="1440" w:hanging="360"/>
      </w:pPr>
      <w:rPr>
        <w:rFonts w:ascii="Gill Sans MT" w:eastAsiaTheme="minorHAnsi" w:hAnsi="Gill Sans MT" w:cs="SymbolMT" w:hint="default"/>
        <w:b w:val="0"/>
        <w:sz w:val="19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02A1D"/>
    <w:multiLevelType w:val="hybridMultilevel"/>
    <w:tmpl w:val="8F960DA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660F"/>
    <w:multiLevelType w:val="hybridMultilevel"/>
    <w:tmpl w:val="6144D794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A3134A"/>
    <w:multiLevelType w:val="hybridMultilevel"/>
    <w:tmpl w:val="85F44FA6"/>
    <w:lvl w:ilvl="0" w:tplc="09AA43C6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C0478"/>
    <w:multiLevelType w:val="hybridMultilevel"/>
    <w:tmpl w:val="7FCA0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86DC54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0D31E5"/>
    <w:multiLevelType w:val="hybridMultilevel"/>
    <w:tmpl w:val="BAAC00D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C7D8C"/>
    <w:multiLevelType w:val="hybridMultilevel"/>
    <w:tmpl w:val="89F61852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3C512B8E"/>
    <w:multiLevelType w:val="multilevel"/>
    <w:tmpl w:val="572A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861632"/>
    <w:multiLevelType w:val="hybridMultilevel"/>
    <w:tmpl w:val="2E689C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137759"/>
    <w:multiLevelType w:val="hybridMultilevel"/>
    <w:tmpl w:val="03B6BF38"/>
    <w:lvl w:ilvl="0" w:tplc="7E260EC4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E3F0E"/>
    <w:multiLevelType w:val="hybridMultilevel"/>
    <w:tmpl w:val="9C1ED8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B57C46"/>
    <w:multiLevelType w:val="hybridMultilevel"/>
    <w:tmpl w:val="9872B3E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622EB3"/>
    <w:multiLevelType w:val="hybridMultilevel"/>
    <w:tmpl w:val="AF109CC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4216A"/>
    <w:multiLevelType w:val="hybridMultilevel"/>
    <w:tmpl w:val="3E2A3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A81C2">
      <w:numFmt w:val="bullet"/>
      <w:lvlText w:val="•"/>
      <w:lvlJc w:val="left"/>
      <w:pPr>
        <w:ind w:left="1080" w:hanging="360"/>
      </w:pPr>
      <w:rPr>
        <w:rFonts w:ascii="Gill Sans MT" w:eastAsiaTheme="minorHAnsi" w:hAnsi="Gill Sans MT" w:cs="SymbolMT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16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0"/>
  </w:num>
  <w:num w:numId="11">
    <w:abstractNumId w:val="7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12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B34EB"/>
    <w:rsid w:val="00196DD0"/>
    <w:rsid w:val="001F2D65"/>
    <w:rsid w:val="00215696"/>
    <w:rsid w:val="002627D7"/>
    <w:rsid w:val="00324269"/>
    <w:rsid w:val="003A28FD"/>
    <w:rsid w:val="003F5E00"/>
    <w:rsid w:val="003F64C8"/>
    <w:rsid w:val="004913AA"/>
    <w:rsid w:val="004D3FBF"/>
    <w:rsid w:val="005129E9"/>
    <w:rsid w:val="00555AEA"/>
    <w:rsid w:val="005843D7"/>
    <w:rsid w:val="005871C9"/>
    <w:rsid w:val="00631058"/>
    <w:rsid w:val="00790D52"/>
    <w:rsid w:val="007E7A02"/>
    <w:rsid w:val="00850D28"/>
    <w:rsid w:val="008A0DD4"/>
    <w:rsid w:val="00935754"/>
    <w:rsid w:val="00946655"/>
    <w:rsid w:val="00955946"/>
    <w:rsid w:val="009C0B36"/>
    <w:rsid w:val="009D7CF0"/>
    <w:rsid w:val="00A47105"/>
    <w:rsid w:val="00A95B6F"/>
    <w:rsid w:val="00AA0279"/>
    <w:rsid w:val="00AB68CA"/>
    <w:rsid w:val="00CB6B3C"/>
    <w:rsid w:val="00CD2086"/>
    <w:rsid w:val="00D038D8"/>
    <w:rsid w:val="00D2006F"/>
    <w:rsid w:val="00D27503"/>
    <w:rsid w:val="00D4380B"/>
    <w:rsid w:val="00D8247F"/>
    <w:rsid w:val="00D841C3"/>
    <w:rsid w:val="00E732FF"/>
    <w:rsid w:val="00EA3685"/>
    <w:rsid w:val="00F34720"/>
    <w:rsid w:val="00F93567"/>
    <w:rsid w:val="00FD6DBC"/>
    <w:rsid w:val="00FE66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  <w:style w:type="table" w:customStyle="1" w:styleId="LightList-Accent11">
    <w:name w:val="Light List - Accent 11"/>
    <w:basedOn w:val="TableNormal"/>
    <w:next w:val="LightList-Accent1"/>
    <w:uiPriority w:val="61"/>
    <w:rsid w:val="00D438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10</cp:revision>
  <dcterms:created xsi:type="dcterms:W3CDTF">2015-05-04T14:59:00Z</dcterms:created>
  <dcterms:modified xsi:type="dcterms:W3CDTF">2015-06-29T16:36:00Z</dcterms:modified>
</cp:coreProperties>
</file>