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435"/>
        <w:gridCol w:w="3069"/>
        <w:gridCol w:w="4824"/>
        <w:gridCol w:w="2584"/>
      </w:tblGrid>
      <w:tr w:rsidR="009350CF" w:rsidRPr="00AB68CA" w:rsidTr="00191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p w:rsidR="009350CF" w:rsidRDefault="009350CF" w:rsidP="00AB68CA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D491D98" wp14:editId="390117DA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50CF" w:rsidRPr="00AB68CA" w:rsidRDefault="009350CF" w:rsidP="00926A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EYFS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" filled="f" stroked="f">
                      <v:textbox style="mso-fit-shape-to-text:t">
                        <w:txbxContent>
                          <w:p w:rsidR="009350CF" w:rsidRPr="00AB68CA" w:rsidRDefault="009350CF" w:rsidP="00926A72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EYFS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9FCE98C" wp14:editId="76989A84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50CF" w:rsidRPr="00AB68CA" w:rsidRDefault="009350CF" w:rsidP="00AB68CA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228.25pt;margin-top:2.05pt;width:58.4pt;height:105.95pt;rotation:-90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" filled="f" stroked="f">
                      <v:textbox style="mso-fit-shape-to-text:t">
                        <w:txbxContent>
                          <w:p w:rsidR="009350CF" w:rsidRPr="00AB68CA" w:rsidRDefault="009350CF" w:rsidP="00AB68CA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50CF" w:rsidRDefault="009350CF" w:rsidP="00AB68CA"/>
          <w:p w:rsidR="009350CF" w:rsidRDefault="009350CF" w:rsidP="00AB68CA"/>
          <w:p w:rsidR="009350CF" w:rsidRDefault="009350CF" w:rsidP="00AB68CA"/>
          <w:p w:rsidR="009350CF" w:rsidRDefault="009350CF" w:rsidP="00AB68CA"/>
          <w:p w:rsidR="009350CF" w:rsidRDefault="009350CF" w:rsidP="00AB68CA"/>
          <w:p w:rsidR="009350CF" w:rsidRDefault="009350CF" w:rsidP="00AB68CA"/>
          <w:p w:rsidR="009350CF" w:rsidRDefault="009350CF" w:rsidP="00AB68CA"/>
          <w:p w:rsidR="009350CF" w:rsidRDefault="009350CF" w:rsidP="00AB68CA"/>
          <w:p w:rsidR="009350CF" w:rsidRDefault="009350CF" w:rsidP="00AB68CA"/>
          <w:p w:rsidR="009350CF" w:rsidRDefault="009350CF" w:rsidP="00AB68CA"/>
          <w:p w:rsidR="009350CF" w:rsidRDefault="009350CF" w:rsidP="00AB68CA"/>
          <w:p w:rsidR="009350CF" w:rsidRDefault="009350CF" w:rsidP="00AB68CA"/>
          <w:p w:rsidR="009350CF" w:rsidRDefault="009350CF" w:rsidP="00AB68CA"/>
          <w:p w:rsidR="009350CF" w:rsidRDefault="009350CF" w:rsidP="00AB68CA"/>
          <w:p w:rsidR="009350CF" w:rsidRDefault="009350CF" w:rsidP="00AB68CA"/>
        </w:tc>
        <w:tc>
          <w:tcPr>
            <w:tcW w:w="2435" w:type="dxa"/>
          </w:tcPr>
          <w:p w:rsidR="009350CF" w:rsidRPr="00AB68CA" w:rsidRDefault="009350CF" w:rsidP="00A03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Pr="00AB68CA">
              <w:rPr>
                <w:sz w:val="24"/>
              </w:rPr>
              <w:t>calculations</w:t>
            </w:r>
          </w:p>
        </w:tc>
        <w:tc>
          <w:tcPr>
            <w:tcW w:w="3069" w:type="dxa"/>
          </w:tcPr>
          <w:p w:rsidR="009350CF" w:rsidRPr="00AB68CA" w:rsidRDefault="009350CF" w:rsidP="0049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24" w:type="dxa"/>
          </w:tcPr>
          <w:p w:rsidR="009350CF" w:rsidRPr="00AB68CA" w:rsidRDefault="009350CF" w:rsidP="0049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584" w:type="dxa"/>
          </w:tcPr>
          <w:p w:rsidR="009350CF" w:rsidRDefault="009350CF" w:rsidP="0049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:rsidR="009350CF" w:rsidRDefault="009350CF" w:rsidP="0049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&amp;</w:t>
            </w:r>
          </w:p>
          <w:p w:rsidR="009350CF" w:rsidRDefault="009350CF" w:rsidP="0049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9350CF" w:rsidRPr="00AB68CA" w:rsidTr="00191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350CF" w:rsidRDefault="009350CF" w:rsidP="00FE74BD"/>
        </w:tc>
        <w:tc>
          <w:tcPr>
            <w:tcW w:w="2435" w:type="dxa"/>
            <w:tcBorders>
              <w:top w:val="none" w:sz="0" w:space="0" w:color="auto"/>
              <w:bottom w:val="none" w:sz="0" w:space="0" w:color="auto"/>
            </w:tcBorders>
          </w:tcPr>
          <w:p w:rsidR="009350CF" w:rsidRPr="00A03C25" w:rsidRDefault="009350CF" w:rsidP="0003713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A03C25">
              <w:rPr>
                <w:rFonts w:ascii="Gill Sans MT" w:hAnsi="Gill Sans MT"/>
                <w:sz w:val="20"/>
                <w:szCs w:val="20"/>
              </w:rPr>
              <w:t xml:space="preserve">Count reliably up to 20 </w:t>
            </w:r>
          </w:p>
          <w:p w:rsidR="009350CF" w:rsidRPr="00A03C25" w:rsidRDefault="009350CF" w:rsidP="0003713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A03C25">
              <w:rPr>
                <w:rFonts w:ascii="Gill Sans MT" w:eastAsia="Calibri" w:hAnsi="Gill Sans MT" w:cs="Times New Roman"/>
                <w:sz w:val="20"/>
                <w:szCs w:val="20"/>
              </w:rPr>
              <w:t xml:space="preserve">Begin to relate addition to combining two </w:t>
            </w:r>
            <w:r w:rsidRPr="00A03C25">
              <w:rPr>
                <w:rFonts w:ascii="Gill Sans MT" w:hAnsi="Gill Sans MT"/>
                <w:sz w:val="20"/>
                <w:szCs w:val="20"/>
              </w:rPr>
              <w:t xml:space="preserve">groups of objects </w:t>
            </w:r>
          </w:p>
          <w:p w:rsidR="009350CF" w:rsidRPr="00A03C25" w:rsidRDefault="009350CF" w:rsidP="0003713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A03C25">
              <w:rPr>
                <w:rFonts w:ascii="Gill Sans MT" w:hAnsi="Gill Sans MT"/>
                <w:sz w:val="20"/>
                <w:szCs w:val="20"/>
              </w:rPr>
              <w:t>Add two 1-digit numbers</w:t>
            </w:r>
          </w:p>
          <w:p w:rsidR="009350CF" w:rsidRPr="00A03C25" w:rsidRDefault="009350CF" w:rsidP="0003713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A03C25">
              <w:rPr>
                <w:rFonts w:ascii="Gill Sans MT" w:hAnsi="Gill Sans MT"/>
                <w:sz w:val="20"/>
                <w:szCs w:val="20"/>
              </w:rPr>
              <w:t>Use more/less than to compare 2 numbers and quantities</w:t>
            </w:r>
          </w:p>
          <w:p w:rsidR="009350CF" w:rsidRPr="00A03C25" w:rsidRDefault="009350CF" w:rsidP="0003713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A03C25">
              <w:rPr>
                <w:rFonts w:ascii="Gill Sans MT" w:hAnsi="Gill Sans MT"/>
                <w:sz w:val="20"/>
                <w:szCs w:val="20"/>
              </w:rPr>
              <w:t>Find 1 more/less than any number to 10</w:t>
            </w:r>
          </w:p>
          <w:p w:rsidR="009350CF" w:rsidRPr="00A03C25" w:rsidRDefault="009350CF" w:rsidP="0003713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A03C25">
              <w:rPr>
                <w:rFonts w:ascii="Gill Sans MT" w:hAnsi="Gill Sans MT"/>
                <w:sz w:val="20"/>
                <w:szCs w:val="20"/>
              </w:rPr>
              <w:t>Partition numbers to 5 into 2 groups</w:t>
            </w:r>
          </w:p>
          <w:p w:rsidR="009350CF" w:rsidRPr="00A03C25" w:rsidRDefault="009350CF" w:rsidP="008B5B5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A03C25">
              <w:rPr>
                <w:rFonts w:ascii="Gill Sans MT" w:hAnsi="Gill Sans MT"/>
                <w:sz w:val="20"/>
                <w:szCs w:val="20"/>
              </w:rPr>
              <w:t>Know all number bonds to 10</w:t>
            </w:r>
          </w:p>
          <w:p w:rsidR="009350CF" w:rsidRPr="00A03C25" w:rsidRDefault="009350CF" w:rsidP="0003713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A03C25">
              <w:rPr>
                <w:rFonts w:ascii="Gill Sans MT" w:hAnsi="Gill Sans MT"/>
                <w:sz w:val="20"/>
                <w:szCs w:val="20"/>
              </w:rPr>
              <w:t>Use of games, songs and practical activities to count in 2s, 5s and 10s</w:t>
            </w:r>
          </w:p>
          <w:p w:rsidR="009350CF" w:rsidRPr="00A03C25" w:rsidRDefault="009350CF" w:rsidP="0003713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A03C25">
              <w:rPr>
                <w:rFonts w:ascii="Gill Sans MT" w:hAnsi="Gill Sans MT"/>
                <w:sz w:val="20"/>
                <w:szCs w:val="20"/>
              </w:rPr>
              <w:t>Begin using vocabulary of addition: double/half etc</w:t>
            </w:r>
          </w:p>
          <w:p w:rsidR="009350CF" w:rsidRPr="00A03C25" w:rsidRDefault="009350CF" w:rsidP="008B729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A03C25">
              <w:rPr>
                <w:rFonts w:ascii="Gill Sans MT" w:hAnsi="Gill Sans MT"/>
                <w:sz w:val="20"/>
                <w:szCs w:val="20"/>
              </w:rPr>
              <w:t>Solve simple word problems using their fingers and objects</w:t>
            </w:r>
          </w:p>
          <w:p w:rsidR="009350CF" w:rsidRPr="002C70B9" w:rsidRDefault="009350CF" w:rsidP="006D30B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none" w:sz="0" w:space="0" w:color="auto"/>
              <w:bottom w:val="none" w:sz="0" w:space="0" w:color="auto"/>
            </w:tcBorders>
          </w:tcPr>
          <w:p w:rsidR="009350CF" w:rsidRPr="00A03C25" w:rsidRDefault="009350CF" w:rsidP="008B5B5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A03C25">
              <w:rPr>
                <w:rFonts w:ascii="Gill Sans MT" w:hAnsi="Gill Sans MT"/>
                <w:sz w:val="20"/>
                <w:szCs w:val="20"/>
              </w:rPr>
              <w:t>Make a record in pictures, words or symbols of addition activities already carried out.</w:t>
            </w:r>
          </w:p>
          <w:p w:rsidR="009350CF" w:rsidRPr="00A03C25" w:rsidRDefault="009350CF" w:rsidP="008B5B5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A03C25">
              <w:rPr>
                <w:rFonts w:ascii="Gill Sans MT" w:hAnsi="Gill Sans MT"/>
                <w:sz w:val="20"/>
                <w:szCs w:val="20"/>
              </w:rPr>
              <w:t xml:space="preserve"> Construct number sentences to go with practical activities  </w:t>
            </w:r>
          </w:p>
          <w:p w:rsidR="009350CF" w:rsidRPr="00AB68CA" w:rsidRDefault="009350CF" w:rsidP="00FE7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824" w:type="dxa"/>
            <w:tcBorders>
              <w:top w:val="none" w:sz="0" w:space="0" w:color="auto"/>
              <w:bottom w:val="none" w:sz="0" w:space="0" w:color="auto"/>
            </w:tcBorders>
          </w:tcPr>
          <w:p w:rsidR="009350CF" w:rsidRDefault="009350CF" w:rsidP="00FE7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350CF" w:rsidRPr="00926A72" w:rsidRDefault="009350CF" w:rsidP="00926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26A72">
              <w:rPr>
                <w:rFonts w:ascii="Gill Sans MT" w:eastAsia="Times New Roman" w:hAnsi="Gill Sans MT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B5731B3" wp14:editId="6B1A803C">
                      <wp:simplePos x="0" y="0"/>
                      <wp:positionH relativeFrom="column">
                        <wp:posOffset>1366627</wp:posOffset>
                      </wp:positionH>
                      <wp:positionV relativeFrom="paragraph">
                        <wp:posOffset>94393</wp:posOffset>
                      </wp:positionV>
                      <wp:extent cx="911225" cy="570016"/>
                      <wp:effectExtent l="0" t="0" r="22225" b="2095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5700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107.6pt;margin-top:7.45pt;width:71.75pt;height:44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">
                      <v:fill opacity="0"/>
                    </v:oval>
                  </w:pict>
                </mc:Fallback>
              </mc:AlternateContent>
            </w:r>
            <w:r w:rsidRPr="00926A72">
              <w:rPr>
                <w:rFonts w:ascii="Gill Sans MT" w:eastAsia="Times New Roman" w:hAnsi="Gill Sans MT" w:cs="Times New Roman"/>
                <w:sz w:val="20"/>
                <w:szCs w:val="20"/>
              </w:rPr>
              <w:t>Mostly pictorial representations:</w:t>
            </w:r>
          </w:p>
          <w:p w:rsidR="009350CF" w:rsidRPr="00926A72" w:rsidRDefault="009350CF" w:rsidP="00926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  <w:p w:rsidR="009350CF" w:rsidRPr="00926A72" w:rsidRDefault="009350CF" w:rsidP="00926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26A72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     X   X          X  X                 X  X  X</w:t>
            </w:r>
          </w:p>
          <w:p w:rsidR="009350CF" w:rsidRPr="00926A72" w:rsidRDefault="009350CF" w:rsidP="00926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26A72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       X                                       X  X    </w:t>
            </w:r>
          </w:p>
          <w:p w:rsidR="009350CF" w:rsidRPr="00926A72" w:rsidRDefault="009350CF" w:rsidP="00926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  <w:p w:rsidR="006D30B2" w:rsidRDefault="009350CF" w:rsidP="00926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26A72">
              <w:rPr>
                <w:rFonts w:ascii="Gill Sans MT" w:eastAsia="Times New Roman" w:hAnsi="Gill Sans MT" w:cs="Times New Roman"/>
                <w:sz w:val="20"/>
                <w:szCs w:val="20"/>
              </w:rPr>
              <w:t>Concrete apparatus models the addition of 3 objects</w:t>
            </w:r>
            <w:r w:rsidR="006D30B2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 and 2 objects by combining set</w:t>
            </w:r>
          </w:p>
          <w:p w:rsidR="009350CF" w:rsidRPr="00926A72" w:rsidRDefault="006D30B2" w:rsidP="00926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Si</w:t>
            </w:r>
            <w:r w:rsidR="009350CF" w:rsidRPr="00926A72">
              <w:rPr>
                <w:rFonts w:ascii="Gill Sans MT" w:eastAsia="Times New Roman" w:hAnsi="Gill Sans MT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B66053" wp14:editId="599A4AF5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240030</wp:posOffset>
                      </wp:positionV>
                      <wp:extent cx="228600" cy="228600"/>
                      <wp:effectExtent l="10795" t="11430" r="8255" b="762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0CF" w:rsidRDefault="009350CF" w:rsidP="00926A72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margin-left:120.85pt;margin-top:18.9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">
                      <v:textbox>
                        <w:txbxContent>
                          <w:p w:rsidR="009350CF" w:rsidRDefault="009350CF" w:rsidP="00926A72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50CF" w:rsidRPr="00926A72">
              <w:rPr>
                <w:rFonts w:ascii="Gill Sans MT" w:eastAsia="Times New Roman" w:hAnsi="Gill Sans MT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F3A8E1F" wp14:editId="546AEB1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240030</wp:posOffset>
                      </wp:positionV>
                      <wp:extent cx="228600" cy="228600"/>
                      <wp:effectExtent l="10795" t="11430" r="8255" b="762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0CF" w:rsidRDefault="009350CF" w:rsidP="00926A72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102.85pt;margin-top:18.9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">
                      <v:textbox>
                        <w:txbxContent>
                          <w:p w:rsidR="009350CF" w:rsidRDefault="009350CF" w:rsidP="00926A72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50CF" w:rsidRPr="00926A72">
              <w:rPr>
                <w:rFonts w:ascii="Gill Sans MT" w:eastAsia="Times New Roman" w:hAnsi="Gill Sans MT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C8C0AC" wp14:editId="449443A0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240030</wp:posOffset>
                      </wp:positionV>
                      <wp:extent cx="228600" cy="228600"/>
                      <wp:effectExtent l="10795" t="11430" r="8255" b="762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0CF" w:rsidRDefault="009350CF" w:rsidP="00926A72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margin-left:84.85pt;margin-top:18.9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">
                      <v:textbox>
                        <w:txbxContent>
                          <w:p w:rsidR="009350CF" w:rsidRDefault="009350CF" w:rsidP="00926A72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50CF" w:rsidRPr="00926A72">
              <w:rPr>
                <w:rFonts w:ascii="Gill Sans MT" w:eastAsia="Times New Roman" w:hAnsi="Gill Sans MT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6F3335C" wp14:editId="3B0608EB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240030</wp:posOffset>
                      </wp:positionV>
                      <wp:extent cx="228600" cy="228600"/>
                      <wp:effectExtent l="10795" t="11430" r="8255" b="762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0CF" w:rsidRDefault="009350CF" w:rsidP="00926A72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margin-left:30.85pt;margin-top:18.9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">
                      <v:textbox>
                        <w:txbxContent>
                          <w:p w:rsidR="009350CF" w:rsidRDefault="009350CF" w:rsidP="00926A72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50CF" w:rsidRPr="00926A72">
              <w:rPr>
                <w:rFonts w:ascii="Gill Sans MT" w:eastAsia="Times New Roman" w:hAnsi="Gill Sans MT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190F78F" wp14:editId="61762122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240030</wp:posOffset>
                      </wp:positionV>
                      <wp:extent cx="228600" cy="228600"/>
                      <wp:effectExtent l="10795" t="11430" r="8255" b="762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0CF" w:rsidRDefault="009350CF" w:rsidP="00926A72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48.85pt;margin-top:18.9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KtJwIAAFY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">
                      <v:textbox>
                        <w:txbxContent>
                          <w:p w:rsidR="009350CF" w:rsidRDefault="009350CF" w:rsidP="00926A72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50CF" w:rsidRPr="00926A72">
              <w:rPr>
                <w:rFonts w:ascii="Gill Sans MT" w:eastAsia="Times New Roman" w:hAnsi="Gill Sans MT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BE1FCAE" wp14:editId="77A7653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7620" t="8255" r="11430" b="1079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0CF" w:rsidRDefault="009350CF" w:rsidP="00926A72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66.6pt;margin-top:18.6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bcJgIAAFY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">
                      <v:textbox>
                        <w:txbxContent>
                          <w:p w:rsidR="009350CF" w:rsidRDefault="009350CF" w:rsidP="00926A72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50CF" w:rsidRPr="00926A72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mple number tracks to count up on: </w:t>
            </w:r>
          </w:p>
          <w:p w:rsidR="009350CF" w:rsidRDefault="009350CF" w:rsidP="00926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26A72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                                                   </w:t>
            </w:r>
          </w:p>
          <w:p w:rsidR="006D30B2" w:rsidRDefault="006D30B2" w:rsidP="00926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  <w:p w:rsidR="009350CF" w:rsidRDefault="009350CF" w:rsidP="00926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  <w:p w:rsidR="009350CF" w:rsidRPr="00926A72" w:rsidRDefault="006D30B2" w:rsidP="00926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30944" behindDoc="1" locked="0" layoutInCell="1" allowOverlap="1" wp14:anchorId="6BE1FBAA" wp14:editId="5780942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1268095</wp:posOffset>
                  </wp:positionV>
                  <wp:extent cx="792480" cy="1122045"/>
                  <wp:effectExtent l="0" t="0" r="7620" b="1905"/>
                  <wp:wrapTight wrapText="bothSides">
                    <wp:wrapPolygon edited="0">
                      <wp:start x="0" y="0"/>
                      <wp:lineTo x="0" y="21270"/>
                      <wp:lineTo x="21288" y="21270"/>
                      <wp:lineTo x="2128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ABF9B10" wp14:editId="23ACB64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1097915</wp:posOffset>
                      </wp:positionV>
                      <wp:extent cx="1875790" cy="23749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5790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0CF" w:rsidRPr="0041351E" w:rsidRDefault="009350CF">
                                  <w:pPr>
                                    <w:rPr>
                                      <w:rFonts w:ascii="Gill Sans MT" w:hAnsi="Gill Sans M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1351E">
                                    <w:rPr>
                                      <w:rFonts w:ascii="Gill Sans MT" w:hAnsi="Gill Sans MT"/>
                                      <w:b/>
                                      <w:sz w:val="18"/>
                                      <w:szCs w:val="18"/>
                                    </w:rPr>
                                    <w:t xml:space="preserve">1    +    1      </w:t>
                                  </w:r>
                                  <w:r w:rsidR="0041351E" w:rsidRPr="0041351E">
                                    <w:rPr>
                                      <w:rFonts w:ascii="Gill Sans MT" w:hAnsi="Gill Sans MT"/>
                                      <w:b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Pr="0041351E">
                                    <w:rPr>
                                      <w:rFonts w:ascii="Gill Sans MT" w:hAnsi="Gill Sans MT"/>
                                      <w:b/>
                                      <w:sz w:val="18"/>
                                      <w:szCs w:val="18"/>
                                    </w:rPr>
                                    <w:t xml:space="preserve"> =             </w:t>
                                  </w:r>
                                  <w:r w:rsidR="0041351E" w:rsidRPr="0041351E">
                                    <w:rPr>
                                      <w:rFonts w:ascii="Gill Sans MT" w:hAnsi="Gill Sans MT"/>
                                      <w:b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Pr="0041351E">
                                    <w:rPr>
                                      <w:rFonts w:ascii="Gill Sans MT" w:hAnsi="Gill Sans MT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34" type="#_x0000_t202" style="position:absolute;margin-left:16.85pt;margin-top:86.45pt;width:147.7pt;height:18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" fillcolor="white [3201]" stroked="f" strokeweight=".5pt">
                      <v:textbox>
                        <w:txbxContent>
                          <w:p w:rsidR="009350CF" w:rsidRPr="0041351E" w:rsidRDefault="009350CF">
                            <w:pP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  <w:r w:rsidRPr="0041351E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 xml:space="preserve">1    +    1      </w:t>
                            </w:r>
                            <w:r w:rsidR="0041351E" w:rsidRPr="0041351E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41351E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 xml:space="preserve"> =             </w:t>
                            </w:r>
                            <w:r w:rsidR="0041351E" w:rsidRPr="0041351E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41351E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23776" behindDoc="1" locked="0" layoutInCell="1" allowOverlap="1" wp14:anchorId="33DA09ED" wp14:editId="4EBBA928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797560</wp:posOffset>
                  </wp:positionV>
                  <wp:extent cx="375285" cy="308610"/>
                  <wp:effectExtent l="0" t="0" r="5715" b="0"/>
                  <wp:wrapTight wrapText="bothSides">
                    <wp:wrapPolygon edited="0">
                      <wp:start x="0" y="0"/>
                      <wp:lineTo x="0" y="20000"/>
                      <wp:lineTo x="20832" y="20000"/>
                      <wp:lineTo x="20832" y="0"/>
                      <wp:lineTo x="0" y="0"/>
                    </wp:wrapPolygon>
                  </wp:wrapTight>
                  <wp:docPr id="20" name="irc_mi" descr="http://blogs-images.forbes.com/bethhoffman/files/2012/04/Appl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-images.forbes.com/bethhoffman/files/2012/04/Appl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24800" behindDoc="1" locked="0" layoutInCell="1" allowOverlap="1" wp14:anchorId="10553821" wp14:editId="3057003D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789305</wp:posOffset>
                  </wp:positionV>
                  <wp:extent cx="367665" cy="308610"/>
                  <wp:effectExtent l="0" t="0" r="0" b="0"/>
                  <wp:wrapTight wrapText="bothSides">
                    <wp:wrapPolygon edited="0">
                      <wp:start x="0" y="0"/>
                      <wp:lineTo x="0" y="20000"/>
                      <wp:lineTo x="20145" y="20000"/>
                      <wp:lineTo x="20145" y="0"/>
                      <wp:lineTo x="0" y="0"/>
                    </wp:wrapPolygon>
                  </wp:wrapTight>
                  <wp:docPr id="21" name="irc_mi" descr="http://blogs-images.forbes.com/bethhoffman/files/2012/04/Appl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-images.forbes.com/bethhoffman/files/2012/04/Appl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50CF"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4B0EB1F" wp14:editId="6238B843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796925</wp:posOffset>
                      </wp:positionV>
                      <wp:extent cx="332105" cy="36766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105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0CF" w:rsidRPr="00926A72" w:rsidRDefault="009350CF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926A72">
                                    <w:rPr>
                                      <w:b/>
                                      <w:sz w:val="3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5" type="#_x0000_t202" style="position:absolute;margin-left:27.15pt;margin-top:62.75pt;width:26.15pt;height:28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" filled="f" stroked="f" strokeweight=".5pt">
                      <v:textbox>
                        <w:txbxContent>
                          <w:p w:rsidR="009350CF" w:rsidRPr="00926A72" w:rsidRDefault="009350C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926A72">
                              <w:rPr>
                                <w:b/>
                                <w:sz w:val="36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50CF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 What is 1 more</w:t>
            </w:r>
            <w:r w:rsidR="009350CF" w:rsidRPr="00926A72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 than 4?</w:t>
            </w:r>
          </w:p>
          <w:p w:rsidR="009350CF" w:rsidRDefault="009350CF" w:rsidP="00926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3F7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3501BE6D" wp14:editId="1EF33E8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76835</wp:posOffset>
                  </wp:positionV>
                  <wp:extent cx="775970" cy="568325"/>
                  <wp:effectExtent l="0" t="0" r="5080" b="3175"/>
                  <wp:wrapTight wrapText="bothSides">
                    <wp:wrapPolygon edited="0">
                      <wp:start x="0" y="0"/>
                      <wp:lineTo x="0" y="20997"/>
                      <wp:lineTo x="21211" y="20997"/>
                      <wp:lineTo x="2121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50CF" w:rsidRPr="00926A72" w:rsidRDefault="009350CF" w:rsidP="00926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0"/>
                <w:szCs w:val="20"/>
              </w:rPr>
              <w:t>Can find one more to ten.</w:t>
            </w:r>
          </w:p>
          <w:p w:rsidR="009350CF" w:rsidRPr="00AB68CA" w:rsidRDefault="006D30B2" w:rsidP="00FE7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4B1ABB5" wp14:editId="5F153E9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318770</wp:posOffset>
                      </wp:positionV>
                      <wp:extent cx="388620" cy="260350"/>
                      <wp:effectExtent l="0" t="0" r="0" b="63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0CF" w:rsidRPr="00926A72" w:rsidRDefault="009350CF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926A72">
                                    <w:rPr>
                                      <w:b/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6" type="#_x0000_t202" style="position:absolute;margin-left:3.3pt;margin-top:25.1pt;width:30.6pt;height:2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" fillcolor="white [3201]" stroked="f" strokeweight=".5pt">
                      <v:textbox>
                        <w:txbxContent>
                          <w:p w:rsidR="009350CF" w:rsidRPr="00926A72" w:rsidRDefault="009350C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26A72">
                              <w:rPr>
                                <w:b/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27872" behindDoc="1" locked="0" layoutInCell="1" allowOverlap="1" wp14:anchorId="4D0EAF79" wp14:editId="476E8A86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327025</wp:posOffset>
                  </wp:positionV>
                  <wp:extent cx="375285" cy="308610"/>
                  <wp:effectExtent l="0" t="0" r="5715" b="0"/>
                  <wp:wrapTight wrapText="bothSides">
                    <wp:wrapPolygon edited="0">
                      <wp:start x="0" y="0"/>
                      <wp:lineTo x="0" y="20000"/>
                      <wp:lineTo x="20832" y="20000"/>
                      <wp:lineTo x="20832" y="0"/>
                      <wp:lineTo x="0" y="0"/>
                    </wp:wrapPolygon>
                  </wp:wrapTight>
                  <wp:docPr id="26" name="irc_mi" descr="http://blogs-images.forbes.com/bethhoffman/files/2012/04/Appl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-images.forbes.com/bethhoffman/files/2012/04/Appl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28896" behindDoc="1" locked="0" layoutInCell="1" allowOverlap="1" wp14:anchorId="76C52126" wp14:editId="0395B348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340360</wp:posOffset>
                  </wp:positionV>
                  <wp:extent cx="372110" cy="30480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1010" y="20250"/>
                      <wp:lineTo x="21010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50CF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210B8A07" wp14:editId="52BB0336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1370965</wp:posOffset>
                  </wp:positionV>
                  <wp:extent cx="1605915" cy="650875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267" y="20862"/>
                      <wp:lineTo x="2126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350CF" w:rsidRDefault="009350CF" w:rsidP="00FE7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:rsidR="009350CF" w:rsidRDefault="009350CF" w:rsidP="00FE7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03C25">
              <w:rPr>
                <w:rFonts w:ascii="Gill Sans MT" w:hAnsi="Gill Sans MT"/>
              </w:rPr>
              <w:t>groups, sets, how many, how much, double, altogether, how many more than, how many more to make, hold the nu</w:t>
            </w:r>
            <w:bookmarkStart w:id="0" w:name="_GoBack"/>
            <w:bookmarkEnd w:id="0"/>
            <w:r w:rsidRPr="00A03C25">
              <w:rPr>
                <w:rFonts w:ascii="Gill Sans MT" w:hAnsi="Gill Sans MT"/>
              </w:rPr>
              <w:t>mber</w:t>
            </w:r>
          </w:p>
        </w:tc>
      </w:tr>
    </w:tbl>
    <w:p w:rsidR="00926A72" w:rsidRPr="00926A72" w:rsidRDefault="00926A72" w:rsidP="00926A72">
      <w:pPr>
        <w:numPr>
          <w:ilvl w:val="0"/>
          <w:numId w:val="9"/>
        </w:numPr>
        <w:spacing w:after="180" w:line="240" w:lineRule="auto"/>
        <w:ind w:left="0"/>
        <w:rPr>
          <w:rFonts w:ascii="Arial" w:eastAsia="Times New Roman" w:hAnsi="Arial" w:cs="Arial"/>
          <w:vanish/>
          <w:color w:val="222222"/>
          <w:sz w:val="27"/>
          <w:szCs w:val="27"/>
          <w:lang w:eastAsia="en-GB"/>
        </w:rPr>
      </w:pPr>
      <w:r w:rsidRPr="00926A72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6CE2D4D1" wp14:editId="550B5634">
            <wp:extent cx="4156075" cy="3420110"/>
            <wp:effectExtent l="0" t="0" r="0" b="8890"/>
            <wp:docPr id="18" name="Picture 18" descr="https://encrypted-tbn2.gstatic.com/images?q=tbn:ANd9GcRY2iKnhdd6GbnkXQtMAMZJv6aENyXqk6CMUtTblfjD8w-LnUJbO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Y2iKnhdd6GbnkXQtMAMZJv6aENyXqk6CMUtTblfjD8w-LnUJbO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BD" w:rsidRDefault="00FE74BD" w:rsidP="008B729A">
      <w:pPr>
        <w:spacing w:after="180" w:line="240" w:lineRule="auto"/>
      </w:pPr>
    </w:p>
    <w:sectPr w:rsidR="00FE74BD" w:rsidSect="00FE74BD">
      <w:headerReference w:type="default" r:id="rId17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5A" w:rsidRDefault="00886F5A" w:rsidP="00FE74BD">
      <w:pPr>
        <w:spacing w:after="0" w:line="240" w:lineRule="auto"/>
      </w:pPr>
      <w:r>
        <w:separator/>
      </w:r>
    </w:p>
  </w:endnote>
  <w:endnote w:type="continuationSeparator" w:id="0">
    <w:p w:rsidR="00886F5A" w:rsidRDefault="00886F5A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5A" w:rsidRDefault="00886F5A" w:rsidP="00FE74BD">
      <w:pPr>
        <w:spacing w:after="0" w:line="240" w:lineRule="auto"/>
      </w:pPr>
      <w:r>
        <w:separator/>
      </w:r>
    </w:p>
  </w:footnote>
  <w:footnote w:type="continuationSeparator" w:id="0">
    <w:p w:rsidR="00886F5A" w:rsidRDefault="00886F5A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E483A3" wp14:editId="7A9ACC3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:rsidR="00FE74BD" w:rsidRDefault="00FE74BD" w:rsidP="00FE74BD">
    <w:pPr>
      <w:jc w:val="center"/>
    </w:pPr>
    <w:r>
      <w:t>PROGRESSION FOR ADDITION</w:t>
    </w:r>
  </w:p>
  <w:p w:rsidR="00FE74BD" w:rsidRDefault="00FE74BD">
    <w:pPr>
      <w:pStyle w:val="Header"/>
    </w:pPr>
  </w:p>
  <w:p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A660F"/>
    <w:multiLevelType w:val="hybridMultilevel"/>
    <w:tmpl w:val="028279B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E2B24"/>
    <w:multiLevelType w:val="multilevel"/>
    <w:tmpl w:val="6C22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F3C51"/>
    <w:multiLevelType w:val="multilevel"/>
    <w:tmpl w:val="812C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D"/>
    <w:rsid w:val="00037132"/>
    <w:rsid w:val="000B34EB"/>
    <w:rsid w:val="00176DD8"/>
    <w:rsid w:val="00191BA9"/>
    <w:rsid w:val="00215696"/>
    <w:rsid w:val="00297522"/>
    <w:rsid w:val="002C70B9"/>
    <w:rsid w:val="003518A7"/>
    <w:rsid w:val="00367D4D"/>
    <w:rsid w:val="003A28FD"/>
    <w:rsid w:val="0041351E"/>
    <w:rsid w:val="00441C10"/>
    <w:rsid w:val="004913AA"/>
    <w:rsid w:val="00527676"/>
    <w:rsid w:val="00631FEE"/>
    <w:rsid w:val="00695104"/>
    <w:rsid w:val="006D30B2"/>
    <w:rsid w:val="007D4716"/>
    <w:rsid w:val="00840463"/>
    <w:rsid w:val="00886F5A"/>
    <w:rsid w:val="008B5B59"/>
    <w:rsid w:val="008B729A"/>
    <w:rsid w:val="00926A72"/>
    <w:rsid w:val="009350CF"/>
    <w:rsid w:val="009C0B36"/>
    <w:rsid w:val="00A03C25"/>
    <w:rsid w:val="00AB68CA"/>
    <w:rsid w:val="00D2006F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66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9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82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72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2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78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91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0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455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79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97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5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9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80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87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25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75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05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48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87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5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62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3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2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4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9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1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99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42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46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994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frm=1&amp;source=images&amp;cd=&amp;cad=rja&amp;uact=8&amp;ved=0CAcQjRw&amp;url=http://www.forbes.com/sites/bethhoffman/2012/04/23/five-reasons-to-eat-organic-apples-pesticides-healthy-communities-and-you/&amp;ei=gnFHVZbVNMHSaKTugOgF&amp;bvm=bv.92291466,d.d2s&amp;psig=AFQjCNE8B8poQjSl12cHvGALwJumt4OuGw&amp;ust=1430831854928160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Irene Harrison</cp:lastModifiedBy>
  <cp:revision>14</cp:revision>
  <cp:lastPrinted>2015-06-29T16:36:00Z</cp:lastPrinted>
  <dcterms:created xsi:type="dcterms:W3CDTF">2015-05-04T10:53:00Z</dcterms:created>
  <dcterms:modified xsi:type="dcterms:W3CDTF">2015-06-29T16:36:00Z</dcterms:modified>
</cp:coreProperties>
</file>